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E1857A" w14:textId="77777777" w:rsidR="004363D2" w:rsidRDefault="004363D2" w:rsidP="004363D2">
      <w:pPr>
        <w:pStyle w:val="a3"/>
        <w:spacing w:before="0" w:beforeAutospacing="0" w:after="0" w:afterAutospacing="0"/>
        <w:jc w:val="center"/>
        <w:rPr>
          <w:color w:val="000000"/>
          <w:sz w:val="28"/>
        </w:rPr>
      </w:pPr>
      <w:r w:rsidRPr="00677DC7">
        <w:rPr>
          <w:color w:val="000000"/>
          <w:sz w:val="28"/>
        </w:rPr>
        <w:object w:dxaOrig="5881" w:dyaOrig="6201" w14:anchorId="07D2943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75pt;height:56.25pt" o:ole="" fillcolor="window">
            <v:imagedata r:id="rId5" o:title="" croptop="24093f" cropbottom="21019f" cropleft="20259f" cropright="26823f"/>
          </v:shape>
          <o:OLEObject Type="Embed" ProgID="Word.Picture.8" ShapeID="_x0000_i1025" DrawAspect="Content" ObjectID="_1780402191" r:id="rId6"/>
        </w:object>
      </w:r>
    </w:p>
    <w:p w14:paraId="07CA60BB" w14:textId="77777777" w:rsidR="004363D2" w:rsidRDefault="004363D2" w:rsidP="004363D2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79ED9D61" w14:textId="77777777" w:rsidR="00F07967" w:rsidRPr="00D91D9A" w:rsidRDefault="00F07967" w:rsidP="00F07967">
      <w:pPr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 xml:space="preserve">ТЕРРИТОРИАЛЬНАЯ </w:t>
      </w:r>
      <w:r w:rsidRPr="00D91D9A">
        <w:rPr>
          <w:b/>
          <w:color w:val="000000"/>
          <w:sz w:val="32"/>
          <w:szCs w:val="32"/>
        </w:rPr>
        <w:t>ИЗБИРАТЕЛЬНАЯ КОМИССИЯ</w:t>
      </w:r>
      <w:r>
        <w:rPr>
          <w:b/>
          <w:color w:val="000000"/>
          <w:sz w:val="32"/>
          <w:szCs w:val="32"/>
        </w:rPr>
        <w:t xml:space="preserve"> № 32</w:t>
      </w:r>
      <w:r w:rsidRPr="00D91D9A">
        <w:rPr>
          <w:b/>
          <w:color w:val="000000"/>
          <w:sz w:val="32"/>
          <w:szCs w:val="32"/>
        </w:rPr>
        <w:t xml:space="preserve"> </w:t>
      </w:r>
    </w:p>
    <w:p w14:paraId="2BBB7BF7" w14:textId="77777777" w:rsidR="00F07967" w:rsidRDefault="00F07967" w:rsidP="00F07967">
      <w:pPr>
        <w:jc w:val="both"/>
        <w:rPr>
          <w:color w:val="000000"/>
        </w:rPr>
      </w:pPr>
    </w:p>
    <w:p w14:paraId="528F7198" w14:textId="77777777" w:rsidR="00F07967" w:rsidRDefault="00F07967" w:rsidP="00F07967">
      <w:pPr>
        <w:jc w:val="center"/>
        <w:rPr>
          <w:b/>
          <w:color w:val="000000"/>
          <w:spacing w:val="60"/>
          <w:sz w:val="32"/>
        </w:rPr>
      </w:pPr>
      <w:r>
        <w:rPr>
          <w:b/>
          <w:color w:val="000000"/>
          <w:spacing w:val="60"/>
          <w:sz w:val="32"/>
        </w:rPr>
        <w:t>РЕШЕНИЕ</w:t>
      </w:r>
    </w:p>
    <w:p w14:paraId="6405BD44" w14:textId="77777777" w:rsidR="00F07967" w:rsidRDefault="00F07967" w:rsidP="00F07967">
      <w:pPr>
        <w:pStyle w:val="11"/>
        <w:keepNext w:val="0"/>
        <w:autoSpaceDE/>
        <w:autoSpaceDN/>
        <w:outlineLvl w:val="9"/>
        <w:rPr>
          <w:rFonts w:ascii="ༀЀ" w:hAnsi="ༀЀ"/>
          <w:color w:val="000000"/>
        </w:rPr>
      </w:pPr>
    </w:p>
    <w:p w14:paraId="4B3ACCDE" w14:textId="77777777" w:rsidR="00F07967" w:rsidRPr="002F7E5C" w:rsidRDefault="00F07967" w:rsidP="00F07967">
      <w:pPr>
        <w:pStyle w:val="11"/>
        <w:keepNext w:val="0"/>
        <w:autoSpaceDE/>
        <w:autoSpaceDN/>
        <w:outlineLvl w:val="9"/>
        <w:rPr>
          <w:rFonts w:ascii="ༀЀ" w:hAnsi="ༀЀ"/>
          <w:color w:val="000000"/>
          <w:sz w:val="24"/>
          <w:szCs w:val="24"/>
        </w:rPr>
      </w:pPr>
    </w:p>
    <w:tbl>
      <w:tblPr>
        <w:tblW w:w="9430" w:type="dxa"/>
        <w:tblInd w:w="-79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5"/>
        <w:gridCol w:w="236"/>
        <w:gridCol w:w="1890"/>
        <w:gridCol w:w="1412"/>
        <w:gridCol w:w="3549"/>
        <w:gridCol w:w="425"/>
        <w:gridCol w:w="1413"/>
      </w:tblGrid>
      <w:tr w:rsidR="00790A0F" w:rsidRPr="00790A0F" w14:paraId="6250CFEE" w14:textId="77777777" w:rsidTr="005A77B7">
        <w:tc>
          <w:tcPr>
            <w:tcW w:w="50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9D24175" w14:textId="32CEAFE4" w:rsidR="00E472F9" w:rsidRPr="00790A0F" w:rsidRDefault="00EA138E" w:rsidP="00F0796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225F30F" w14:textId="77777777" w:rsidR="00E472F9" w:rsidRPr="00790A0F" w:rsidRDefault="00E472F9" w:rsidP="00F07967">
            <w:pPr>
              <w:rPr>
                <w:sz w:val="28"/>
                <w:szCs w:val="28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04EA39DB" w14:textId="7122D53D" w:rsidR="00E472F9" w:rsidRPr="00790A0F" w:rsidRDefault="00EA138E" w:rsidP="00E472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июня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14:paraId="28BA2AE7" w14:textId="1FAE0039" w:rsidR="00E472F9" w:rsidRPr="00790A0F" w:rsidRDefault="00E472F9" w:rsidP="00E472F9">
            <w:pPr>
              <w:rPr>
                <w:sz w:val="28"/>
                <w:szCs w:val="28"/>
              </w:rPr>
            </w:pPr>
            <w:r w:rsidRPr="00790A0F">
              <w:rPr>
                <w:sz w:val="28"/>
                <w:szCs w:val="28"/>
              </w:rPr>
              <w:t>202</w:t>
            </w:r>
            <w:r w:rsidR="00EB75ED" w:rsidRPr="00790A0F">
              <w:rPr>
                <w:sz w:val="28"/>
                <w:szCs w:val="28"/>
              </w:rPr>
              <w:t>4</w:t>
            </w:r>
            <w:r w:rsidRPr="00790A0F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3549" w:type="dxa"/>
            <w:tcBorders>
              <w:top w:val="nil"/>
              <w:left w:val="nil"/>
              <w:bottom w:val="nil"/>
              <w:right w:val="nil"/>
            </w:tcBorders>
          </w:tcPr>
          <w:p w14:paraId="090CAE10" w14:textId="77777777" w:rsidR="00E472F9" w:rsidRPr="00790A0F" w:rsidRDefault="00E472F9" w:rsidP="00F07967">
            <w:pPr>
              <w:rPr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7E5159" w14:textId="77777777" w:rsidR="00E472F9" w:rsidRPr="00790A0F" w:rsidRDefault="00E472F9" w:rsidP="00F07967">
            <w:pPr>
              <w:rPr>
                <w:sz w:val="28"/>
                <w:szCs w:val="28"/>
              </w:rPr>
            </w:pPr>
            <w:r w:rsidRPr="00790A0F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141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703A7FF" w14:textId="4C525892" w:rsidR="00E472F9" w:rsidRPr="00790A0F" w:rsidRDefault="001127F8" w:rsidP="00FD138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75-4</w:t>
            </w:r>
          </w:p>
        </w:tc>
      </w:tr>
    </w:tbl>
    <w:p w14:paraId="5145C5AF" w14:textId="77777777" w:rsidR="00135052" w:rsidRDefault="00135052" w:rsidP="00F07967">
      <w:pPr>
        <w:jc w:val="center"/>
        <w:rPr>
          <w:sz w:val="28"/>
          <w:szCs w:val="28"/>
        </w:rPr>
      </w:pPr>
    </w:p>
    <w:p w14:paraId="7CBDBDD0" w14:textId="77777777" w:rsidR="00F07967" w:rsidRPr="00F07967" w:rsidRDefault="00F07967" w:rsidP="00F07967">
      <w:pPr>
        <w:jc w:val="center"/>
        <w:rPr>
          <w:color w:val="000000"/>
          <w:sz w:val="28"/>
          <w:szCs w:val="28"/>
        </w:rPr>
      </w:pPr>
      <w:r w:rsidRPr="00F07967">
        <w:rPr>
          <w:sz w:val="28"/>
          <w:szCs w:val="28"/>
        </w:rPr>
        <w:t>Санкт-Петербург</w:t>
      </w:r>
    </w:p>
    <w:p w14:paraId="0D711F1D" w14:textId="77777777" w:rsidR="009701BB" w:rsidRDefault="009701BB" w:rsidP="004363D2">
      <w:pPr>
        <w:jc w:val="center"/>
        <w:rPr>
          <w:b/>
          <w:sz w:val="28"/>
          <w:szCs w:val="28"/>
        </w:rPr>
      </w:pPr>
    </w:p>
    <w:p w14:paraId="47DD53F7" w14:textId="207AC1E4" w:rsidR="00EA138E" w:rsidRPr="00EA138E" w:rsidRDefault="00EA138E" w:rsidP="00EA138E">
      <w:pPr>
        <w:spacing w:after="240"/>
        <w:jc w:val="center"/>
        <w:rPr>
          <w:b/>
          <w:sz w:val="16"/>
          <w:szCs w:val="16"/>
        </w:rPr>
      </w:pPr>
      <w:bookmarkStart w:id="0" w:name="_Toc474845835"/>
      <w:r w:rsidRPr="00EA138E">
        <w:rPr>
          <w:b/>
          <w:bCs/>
          <w:sz w:val="28"/>
          <w:szCs w:val="28"/>
        </w:rPr>
        <w:t xml:space="preserve">О графике работы </w:t>
      </w:r>
      <w:r w:rsidRPr="00EA138E">
        <w:rPr>
          <w:b/>
          <w:bCs/>
          <w:sz w:val="28"/>
          <w:szCs w:val="28"/>
        </w:rPr>
        <w:br/>
        <w:t xml:space="preserve">членов </w:t>
      </w:r>
      <w:r w:rsidRPr="00EA138E">
        <w:rPr>
          <w:b/>
          <w:sz w:val="28"/>
          <w:szCs w:val="28"/>
        </w:rPr>
        <w:t>Территориальной избирательной комиссии №</w:t>
      </w:r>
      <w:bookmarkEnd w:id="0"/>
      <w:r>
        <w:rPr>
          <w:b/>
          <w:sz w:val="28"/>
          <w:szCs w:val="28"/>
        </w:rPr>
        <w:t xml:space="preserve"> 32</w:t>
      </w:r>
      <w:r w:rsidRPr="00EA138E">
        <w:rPr>
          <w:b/>
          <w:bCs/>
          <w:sz w:val="28"/>
          <w:lang w:eastAsia="en-US"/>
        </w:rPr>
        <w:br/>
        <w:t xml:space="preserve">при подготовке и проведении </w:t>
      </w:r>
      <w:r w:rsidR="00EC5036" w:rsidRPr="00EC5036">
        <w:rPr>
          <w:b/>
          <w:bCs/>
          <w:sz w:val="28"/>
          <w:szCs w:val="28"/>
        </w:rPr>
        <w:t>выборов депутатов муниципального совета внутригородского муниципального образования города федерального значения Санкт-Петербурга муниципальный округ Морской седьмого созыва</w:t>
      </w:r>
      <w:r w:rsidRPr="00EA138E">
        <w:rPr>
          <w:b/>
          <w:bCs/>
          <w:color w:val="FF0000"/>
          <w:sz w:val="28"/>
          <w:szCs w:val="28"/>
        </w:rPr>
        <w:br/>
      </w:r>
    </w:p>
    <w:p w14:paraId="10EB0818" w14:textId="3B305D0B" w:rsidR="00EA138E" w:rsidRPr="00EA138E" w:rsidRDefault="00EA138E" w:rsidP="00EA138E">
      <w:pPr>
        <w:ind w:firstLine="709"/>
        <w:jc w:val="both"/>
        <w:rPr>
          <w:b/>
          <w:bCs/>
          <w:spacing w:val="40"/>
          <w:sz w:val="26"/>
          <w:szCs w:val="26"/>
          <w:lang w:eastAsia="en-US" w:bidi="en-US"/>
        </w:rPr>
      </w:pPr>
      <w:r w:rsidRPr="00EA138E">
        <w:rPr>
          <w:sz w:val="26"/>
          <w:szCs w:val="26"/>
        </w:rPr>
        <w:t xml:space="preserve">В соответствии с Федеральным законом от 12 июня 2002 года </w:t>
      </w:r>
      <w:r w:rsidRPr="00EA138E">
        <w:rPr>
          <w:sz w:val="26"/>
          <w:szCs w:val="26"/>
        </w:rPr>
        <w:br/>
        <w:t xml:space="preserve">№ 67-ФЗ «Об основных гарантиях избирательных прав и права на участие </w:t>
      </w:r>
      <w:r w:rsidRPr="00EA138E">
        <w:rPr>
          <w:sz w:val="26"/>
          <w:szCs w:val="26"/>
        </w:rPr>
        <w:br/>
        <w:t xml:space="preserve">в референдуме граждан Российской Федерации», Законом Санкт-Петербурга от 21 мая 2014 года № 303-46 «О выборах депутатов муниципальных советов внутригородских муниципальных образований города федерального значения Санкт-Петербурга», решением Санкт-Петербургской избирательной комиссии от 28 апреля 2022 года № 312-5 «О мерах, направленных </w:t>
      </w:r>
      <w:r w:rsidRPr="00EA138E">
        <w:rPr>
          <w:sz w:val="26"/>
          <w:szCs w:val="26"/>
        </w:rPr>
        <w:br/>
        <w:t xml:space="preserve">на обеспечение исполнения территориальными избирательными комиссиями в Санкт-Петербурге полномочий по подготовке и проведению выборов </w:t>
      </w:r>
      <w:r w:rsidRPr="00EA138E">
        <w:rPr>
          <w:sz w:val="26"/>
          <w:szCs w:val="26"/>
        </w:rPr>
        <w:br/>
        <w:t xml:space="preserve">в органы местного самоуправления, местного референдума» </w:t>
      </w:r>
      <w:r w:rsidRPr="00EA138E">
        <w:rPr>
          <w:color w:val="000000"/>
          <w:sz w:val="26"/>
          <w:szCs w:val="26"/>
          <w:lang w:eastAsia="en-US" w:bidi="en-US"/>
        </w:rPr>
        <w:t>Территориальная избирательная комиссия №</w:t>
      </w:r>
      <w:r w:rsidRPr="00EC5036">
        <w:rPr>
          <w:color w:val="000000"/>
          <w:sz w:val="26"/>
          <w:szCs w:val="26"/>
          <w:lang w:eastAsia="en-US" w:bidi="en-US"/>
        </w:rPr>
        <w:t xml:space="preserve"> 32</w:t>
      </w:r>
      <w:r w:rsidRPr="00EA138E">
        <w:rPr>
          <w:sz w:val="26"/>
          <w:szCs w:val="26"/>
          <w:lang w:eastAsia="en-US" w:bidi="en-US"/>
        </w:rPr>
        <w:t xml:space="preserve">, </w:t>
      </w:r>
      <w:r w:rsidRPr="00EA138E">
        <w:rPr>
          <w:b/>
          <w:sz w:val="26"/>
          <w:szCs w:val="26"/>
          <w:lang w:eastAsia="en-US" w:bidi="en-US"/>
        </w:rPr>
        <w:t>р е ш и л а</w:t>
      </w:r>
      <w:r w:rsidRPr="00EA138E">
        <w:rPr>
          <w:b/>
          <w:bCs/>
          <w:spacing w:val="40"/>
          <w:sz w:val="26"/>
          <w:szCs w:val="26"/>
          <w:lang w:eastAsia="en-US" w:bidi="en-US"/>
        </w:rPr>
        <w:t>:</w:t>
      </w:r>
    </w:p>
    <w:p w14:paraId="23A24C19" w14:textId="11A88C5E" w:rsidR="00EA138E" w:rsidRPr="00EA138E" w:rsidRDefault="00EA138E" w:rsidP="00EA138E">
      <w:pPr>
        <w:ind w:firstLine="709"/>
        <w:jc w:val="both"/>
        <w:rPr>
          <w:sz w:val="26"/>
          <w:szCs w:val="26"/>
          <w:lang w:eastAsia="en-US"/>
        </w:rPr>
      </w:pPr>
      <w:r w:rsidRPr="00EA138E">
        <w:rPr>
          <w:sz w:val="26"/>
          <w:szCs w:val="26"/>
          <w:lang w:eastAsia="en-US"/>
        </w:rPr>
        <w:t>1. Утвердить график работы членов</w:t>
      </w:r>
      <w:r w:rsidRPr="00EA138E">
        <w:rPr>
          <w:rFonts w:eastAsia="Calibri"/>
          <w:sz w:val="26"/>
          <w:szCs w:val="26"/>
          <w:lang w:eastAsia="en-US"/>
        </w:rPr>
        <w:t xml:space="preserve"> Территориальной избирательной комиссии №</w:t>
      </w:r>
      <w:r w:rsidRPr="00EC5036">
        <w:rPr>
          <w:rFonts w:eastAsia="Calibri"/>
          <w:sz w:val="26"/>
          <w:szCs w:val="26"/>
          <w:lang w:eastAsia="en-US"/>
        </w:rPr>
        <w:t xml:space="preserve"> 32</w:t>
      </w:r>
      <w:r w:rsidRPr="00EA138E">
        <w:rPr>
          <w:rFonts w:eastAsia="Calibri"/>
          <w:sz w:val="26"/>
          <w:szCs w:val="26"/>
          <w:lang w:eastAsia="en-US"/>
        </w:rPr>
        <w:t xml:space="preserve">, работающих в Территориальной избирательной </w:t>
      </w:r>
      <w:r w:rsidRPr="00EA138E">
        <w:rPr>
          <w:rFonts w:eastAsia="Calibri"/>
          <w:sz w:val="26"/>
          <w:szCs w:val="26"/>
          <w:lang w:eastAsia="en-US"/>
        </w:rPr>
        <w:br/>
        <w:t xml:space="preserve">комиссии № </w:t>
      </w:r>
      <w:r w:rsidRPr="00EC5036">
        <w:rPr>
          <w:rFonts w:eastAsia="Calibri"/>
          <w:sz w:val="26"/>
          <w:szCs w:val="26"/>
          <w:lang w:eastAsia="en-US"/>
        </w:rPr>
        <w:t>32</w:t>
      </w:r>
      <w:r w:rsidRPr="00EA138E">
        <w:rPr>
          <w:rFonts w:eastAsia="Calibri"/>
          <w:sz w:val="26"/>
          <w:szCs w:val="26"/>
          <w:lang w:eastAsia="en-US"/>
        </w:rPr>
        <w:t xml:space="preserve"> не на постоянной (штатной) основе, при подготовке и проведении выборов депутатов</w:t>
      </w:r>
      <w:r w:rsidRPr="00EA138E">
        <w:rPr>
          <w:rFonts w:eastAsia="Calibri"/>
          <w:color w:val="FF0000"/>
          <w:sz w:val="26"/>
          <w:szCs w:val="26"/>
          <w:lang w:eastAsia="en-US"/>
        </w:rPr>
        <w:t xml:space="preserve"> </w:t>
      </w:r>
      <w:r w:rsidRPr="00EA138E">
        <w:rPr>
          <w:rFonts w:eastAsia="Calibri"/>
          <w:sz w:val="26"/>
          <w:szCs w:val="26"/>
          <w:lang w:eastAsia="en-US"/>
        </w:rPr>
        <w:t>муниципального совета</w:t>
      </w:r>
      <w:r w:rsidRPr="00EA138E">
        <w:rPr>
          <w:rFonts w:eastAsia="Calibri"/>
          <w:color w:val="FF0000"/>
          <w:sz w:val="26"/>
          <w:szCs w:val="26"/>
          <w:lang w:eastAsia="en-US"/>
        </w:rPr>
        <w:t xml:space="preserve"> </w:t>
      </w:r>
      <w:r w:rsidR="00EC5036" w:rsidRPr="00EC5036">
        <w:rPr>
          <w:sz w:val="26"/>
          <w:szCs w:val="26"/>
        </w:rPr>
        <w:t>внутригородского муниципального образования города федерального значения Санкт-Петербурга муниципальный округ Морской седьмого</w:t>
      </w:r>
      <w:r w:rsidR="00EC5036" w:rsidRPr="00EC5036">
        <w:rPr>
          <w:rFonts w:eastAsia="Calibri"/>
          <w:sz w:val="26"/>
          <w:szCs w:val="26"/>
          <w:lang w:eastAsia="en-US"/>
        </w:rPr>
        <w:t xml:space="preserve"> </w:t>
      </w:r>
      <w:r w:rsidRPr="00EA138E">
        <w:rPr>
          <w:rFonts w:eastAsia="Calibri"/>
          <w:sz w:val="26"/>
          <w:szCs w:val="26"/>
          <w:lang w:eastAsia="en-US"/>
        </w:rPr>
        <w:t xml:space="preserve">созыва, </w:t>
      </w:r>
      <w:r w:rsidRPr="00EA138E">
        <w:rPr>
          <w:sz w:val="26"/>
          <w:szCs w:val="26"/>
          <w:lang w:eastAsia="en-US"/>
        </w:rPr>
        <w:t>согласно приложению</w:t>
      </w:r>
      <w:r w:rsidRPr="00EC5036">
        <w:rPr>
          <w:sz w:val="26"/>
          <w:szCs w:val="26"/>
          <w:lang w:eastAsia="en-US"/>
        </w:rPr>
        <w:t xml:space="preserve"> </w:t>
      </w:r>
      <w:r w:rsidRPr="00EA138E">
        <w:rPr>
          <w:sz w:val="26"/>
          <w:szCs w:val="26"/>
          <w:lang w:eastAsia="en-US"/>
        </w:rPr>
        <w:t>к настоящему решению.</w:t>
      </w:r>
    </w:p>
    <w:p w14:paraId="20FBA8B5" w14:textId="583420BE" w:rsidR="00D8023F" w:rsidRPr="00EC5036" w:rsidRDefault="00EA138E" w:rsidP="00EA138E">
      <w:pPr>
        <w:ind w:firstLine="708"/>
        <w:jc w:val="both"/>
        <w:rPr>
          <w:sz w:val="26"/>
          <w:szCs w:val="26"/>
        </w:rPr>
      </w:pPr>
      <w:r w:rsidRPr="00EC5036">
        <w:rPr>
          <w:sz w:val="26"/>
          <w:szCs w:val="26"/>
        </w:rPr>
        <w:t xml:space="preserve">2. </w:t>
      </w:r>
      <w:r w:rsidR="00D8023F" w:rsidRPr="00EC5036">
        <w:rPr>
          <w:sz w:val="26"/>
          <w:szCs w:val="26"/>
        </w:rPr>
        <w:t>Разместить настоящее решение на официальном сайте Территориальной избирательной комиссии №</w:t>
      </w:r>
      <w:r w:rsidR="005E4933" w:rsidRPr="00EC5036">
        <w:rPr>
          <w:sz w:val="26"/>
          <w:szCs w:val="26"/>
        </w:rPr>
        <w:t> </w:t>
      </w:r>
      <w:r w:rsidR="00D8023F" w:rsidRPr="00EC5036">
        <w:rPr>
          <w:sz w:val="26"/>
          <w:szCs w:val="26"/>
        </w:rPr>
        <w:t>32</w:t>
      </w:r>
      <w:r w:rsidRPr="00EC5036">
        <w:rPr>
          <w:sz w:val="26"/>
          <w:szCs w:val="26"/>
        </w:rPr>
        <w:t xml:space="preserve"> </w:t>
      </w:r>
      <w:r w:rsidR="00D8023F" w:rsidRPr="00EC5036">
        <w:rPr>
          <w:sz w:val="26"/>
          <w:szCs w:val="26"/>
        </w:rPr>
        <w:t>в информационно-телекоммуникационной сети «Интернет».</w:t>
      </w:r>
    </w:p>
    <w:p w14:paraId="7183FE98" w14:textId="2C868390" w:rsidR="004363D2" w:rsidRPr="00EC5036" w:rsidRDefault="00EA138E" w:rsidP="00EA138E">
      <w:pPr>
        <w:ind w:firstLine="708"/>
        <w:jc w:val="both"/>
        <w:rPr>
          <w:sz w:val="26"/>
          <w:szCs w:val="26"/>
        </w:rPr>
      </w:pPr>
      <w:r w:rsidRPr="00EC5036">
        <w:rPr>
          <w:sz w:val="26"/>
          <w:szCs w:val="26"/>
        </w:rPr>
        <w:t xml:space="preserve">3. </w:t>
      </w:r>
      <w:r w:rsidR="004363D2" w:rsidRPr="00EC5036">
        <w:rPr>
          <w:sz w:val="26"/>
          <w:szCs w:val="26"/>
        </w:rPr>
        <w:t xml:space="preserve">Контроль за исполнением настоящего решения возложить </w:t>
      </w:r>
      <w:r w:rsidR="004363D2" w:rsidRPr="00EC5036">
        <w:rPr>
          <w:sz w:val="26"/>
          <w:szCs w:val="26"/>
        </w:rPr>
        <w:br/>
        <w:t>на председателя Территориальной избирательной комиссии № 32</w:t>
      </w:r>
      <w:r w:rsidR="00651A76" w:rsidRPr="00EC5036">
        <w:rPr>
          <w:sz w:val="26"/>
          <w:szCs w:val="26"/>
        </w:rPr>
        <w:t xml:space="preserve"> </w:t>
      </w:r>
      <w:r w:rsidRPr="00EC5036">
        <w:rPr>
          <w:sz w:val="26"/>
          <w:szCs w:val="26"/>
        </w:rPr>
        <w:t>Рейдало Н.В.</w:t>
      </w:r>
    </w:p>
    <w:p w14:paraId="6FCAFB10" w14:textId="77777777" w:rsidR="004363D2" w:rsidRPr="00EC5036" w:rsidRDefault="004363D2" w:rsidP="00EA138E">
      <w:pPr>
        <w:pStyle w:val="a4"/>
        <w:ind w:left="851"/>
        <w:jc w:val="both"/>
        <w:rPr>
          <w:sz w:val="26"/>
          <w:szCs w:val="26"/>
        </w:rPr>
      </w:pPr>
    </w:p>
    <w:tbl>
      <w:tblPr>
        <w:tblStyle w:val="a5"/>
        <w:tblW w:w="95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25"/>
        <w:gridCol w:w="5360"/>
      </w:tblGrid>
      <w:tr w:rsidR="004363D2" w:rsidRPr="00EC5036" w14:paraId="37F1A4C3" w14:textId="77777777" w:rsidTr="00EA138E">
        <w:trPr>
          <w:trHeight w:val="856"/>
        </w:trPr>
        <w:tc>
          <w:tcPr>
            <w:tcW w:w="4225" w:type="dxa"/>
          </w:tcPr>
          <w:p w14:paraId="590E79BD" w14:textId="77777777" w:rsidR="004363D2" w:rsidRPr="00EC5036" w:rsidRDefault="004363D2" w:rsidP="000E396E">
            <w:pPr>
              <w:spacing w:after="240"/>
              <w:rPr>
                <w:sz w:val="26"/>
                <w:szCs w:val="26"/>
              </w:rPr>
            </w:pPr>
            <w:r w:rsidRPr="00EC5036">
              <w:rPr>
                <w:sz w:val="26"/>
                <w:szCs w:val="26"/>
              </w:rPr>
              <w:t>Председатель Территориальной избирательной комиссии № 32</w:t>
            </w:r>
          </w:p>
        </w:tc>
        <w:tc>
          <w:tcPr>
            <w:tcW w:w="5360" w:type="dxa"/>
          </w:tcPr>
          <w:p w14:paraId="1B613B47" w14:textId="77777777" w:rsidR="00AF1F6F" w:rsidRPr="00EC5036" w:rsidRDefault="00AF1F6F" w:rsidP="00926CAE">
            <w:pPr>
              <w:jc w:val="right"/>
              <w:rPr>
                <w:sz w:val="26"/>
                <w:szCs w:val="26"/>
              </w:rPr>
            </w:pPr>
          </w:p>
          <w:p w14:paraId="7C2BD0AE" w14:textId="124D4F09" w:rsidR="004363D2" w:rsidRPr="00EC5036" w:rsidRDefault="00EA138E" w:rsidP="00EA138E">
            <w:pPr>
              <w:jc w:val="center"/>
              <w:rPr>
                <w:sz w:val="26"/>
                <w:szCs w:val="26"/>
              </w:rPr>
            </w:pPr>
            <w:r w:rsidRPr="00EC5036">
              <w:rPr>
                <w:sz w:val="26"/>
                <w:szCs w:val="26"/>
              </w:rPr>
              <w:t xml:space="preserve">                                          Н.В. Рейдало</w:t>
            </w:r>
          </w:p>
        </w:tc>
      </w:tr>
      <w:tr w:rsidR="004363D2" w:rsidRPr="00EC5036" w14:paraId="1235D316" w14:textId="77777777" w:rsidTr="00EA138E">
        <w:trPr>
          <w:trHeight w:val="979"/>
        </w:trPr>
        <w:tc>
          <w:tcPr>
            <w:tcW w:w="4225" w:type="dxa"/>
          </w:tcPr>
          <w:p w14:paraId="4C4AA8ED" w14:textId="77777777" w:rsidR="004363D2" w:rsidRPr="00EC5036" w:rsidRDefault="004363D2" w:rsidP="00A95E68">
            <w:pPr>
              <w:rPr>
                <w:sz w:val="26"/>
                <w:szCs w:val="26"/>
              </w:rPr>
            </w:pPr>
            <w:r w:rsidRPr="00EC5036">
              <w:rPr>
                <w:sz w:val="26"/>
                <w:szCs w:val="26"/>
              </w:rPr>
              <w:t>Секретарь Территориальной избирательной комиссии №</w:t>
            </w:r>
            <w:r w:rsidR="00794B91" w:rsidRPr="00EC5036">
              <w:rPr>
                <w:sz w:val="26"/>
                <w:szCs w:val="26"/>
              </w:rPr>
              <w:t> </w:t>
            </w:r>
            <w:r w:rsidRPr="00EC5036">
              <w:rPr>
                <w:sz w:val="26"/>
                <w:szCs w:val="26"/>
              </w:rPr>
              <w:t>32</w:t>
            </w:r>
          </w:p>
        </w:tc>
        <w:tc>
          <w:tcPr>
            <w:tcW w:w="5360" w:type="dxa"/>
          </w:tcPr>
          <w:p w14:paraId="673F6F00" w14:textId="77777777" w:rsidR="004363D2" w:rsidRPr="00EC5036" w:rsidRDefault="004363D2" w:rsidP="00926CAE">
            <w:pPr>
              <w:jc w:val="right"/>
              <w:rPr>
                <w:sz w:val="26"/>
                <w:szCs w:val="26"/>
              </w:rPr>
            </w:pPr>
          </w:p>
          <w:p w14:paraId="07924A37" w14:textId="7F661977" w:rsidR="004363D2" w:rsidRPr="00EC5036" w:rsidRDefault="003F49A5" w:rsidP="00926CAE">
            <w:pPr>
              <w:jc w:val="right"/>
              <w:rPr>
                <w:sz w:val="26"/>
                <w:szCs w:val="26"/>
              </w:rPr>
            </w:pPr>
            <w:r w:rsidRPr="00EC5036">
              <w:rPr>
                <w:sz w:val="26"/>
                <w:szCs w:val="26"/>
              </w:rPr>
              <w:t>И.Н. Смирнова</w:t>
            </w:r>
          </w:p>
        </w:tc>
      </w:tr>
    </w:tbl>
    <w:p w14:paraId="451FE349" w14:textId="77777777" w:rsidR="00E4385A" w:rsidRDefault="00E4385A">
      <w:pPr>
        <w:spacing w:after="160" w:line="259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735F33DE" w14:textId="77777777" w:rsidR="00E4385A" w:rsidRDefault="00E4385A">
      <w:pPr>
        <w:spacing w:after="160" w:line="259" w:lineRule="auto"/>
        <w:rPr>
          <w:sz w:val="28"/>
          <w:szCs w:val="28"/>
        </w:rPr>
        <w:sectPr w:rsidR="00E4385A" w:rsidSect="00EC5036">
          <w:pgSz w:w="11906" w:h="16838"/>
          <w:pgMar w:top="142" w:right="850" w:bottom="0" w:left="1701" w:header="708" w:footer="708" w:gutter="0"/>
          <w:cols w:space="708"/>
          <w:docGrid w:linePitch="360"/>
        </w:sectPr>
      </w:pPr>
    </w:p>
    <w:p w14:paraId="2655CF60" w14:textId="77777777" w:rsidR="00E4385A" w:rsidRDefault="00E4385A" w:rsidP="007D079F">
      <w:pPr>
        <w:pStyle w:val="40"/>
        <w:shd w:val="clear" w:color="auto" w:fill="auto"/>
        <w:spacing w:line="240" w:lineRule="auto"/>
        <w:ind w:left="11624" w:right="-31" w:firstLine="0"/>
      </w:pPr>
      <w:r>
        <w:lastRenderedPageBreak/>
        <w:t>Приложение</w:t>
      </w:r>
    </w:p>
    <w:p w14:paraId="450155F0" w14:textId="77777777" w:rsidR="00E4385A" w:rsidRDefault="00E4385A" w:rsidP="007D079F">
      <w:pPr>
        <w:pStyle w:val="40"/>
        <w:shd w:val="clear" w:color="auto" w:fill="auto"/>
        <w:spacing w:line="240" w:lineRule="auto"/>
        <w:ind w:left="11624" w:right="-31" w:firstLine="0"/>
      </w:pPr>
      <w:r>
        <w:t>к решению Территориальной избирательной комиссии №32</w:t>
      </w:r>
    </w:p>
    <w:p w14:paraId="5F4ABDA4" w14:textId="3020A978" w:rsidR="00E4385A" w:rsidRPr="006F7240" w:rsidRDefault="00E4385A" w:rsidP="007D079F">
      <w:pPr>
        <w:pStyle w:val="40"/>
        <w:shd w:val="clear" w:color="auto" w:fill="auto"/>
        <w:spacing w:line="240" w:lineRule="auto"/>
        <w:ind w:left="11624" w:right="-31" w:firstLine="0"/>
      </w:pPr>
      <w:r>
        <w:t xml:space="preserve">от </w:t>
      </w:r>
      <w:r w:rsidR="00EC5036">
        <w:t xml:space="preserve">20 июня </w:t>
      </w:r>
      <w:r w:rsidRPr="00FD1383">
        <w:t>202</w:t>
      </w:r>
      <w:r w:rsidR="002E00F6">
        <w:t>4</w:t>
      </w:r>
      <w:r w:rsidRPr="00FD1383">
        <w:t xml:space="preserve"> № </w:t>
      </w:r>
      <w:r w:rsidR="001127F8">
        <w:t>75-4</w:t>
      </w:r>
    </w:p>
    <w:p w14:paraId="515A142B" w14:textId="77777777" w:rsidR="00E4385A" w:rsidRDefault="00E4385A" w:rsidP="00E4385A">
      <w:pPr>
        <w:pStyle w:val="13"/>
        <w:shd w:val="clear" w:color="auto" w:fill="auto"/>
        <w:spacing w:after="37" w:line="280" w:lineRule="exact"/>
        <w:ind w:firstLine="760"/>
      </w:pPr>
    </w:p>
    <w:p w14:paraId="6CF3BFD0" w14:textId="4B98B251" w:rsidR="00EC5036" w:rsidRPr="00277984" w:rsidRDefault="00EC5036" w:rsidP="00EC5036">
      <w:pPr>
        <w:ind w:left="108"/>
        <w:jc w:val="center"/>
        <w:rPr>
          <w:b/>
          <w:bCs/>
        </w:rPr>
      </w:pPr>
      <w:r w:rsidRPr="00277984">
        <w:rPr>
          <w:b/>
          <w:bCs/>
        </w:rPr>
        <w:t xml:space="preserve">ГРАФИК РАБОТЫ на </w:t>
      </w:r>
      <w:r w:rsidR="00B118C9" w:rsidRPr="00B118C9">
        <w:rPr>
          <w:b/>
          <w:bCs/>
        </w:rPr>
        <w:t>____</w:t>
      </w:r>
      <w:r w:rsidRPr="00277984">
        <w:rPr>
          <w:b/>
          <w:bCs/>
        </w:rPr>
        <w:t xml:space="preserve"> 202</w:t>
      </w:r>
      <w:r>
        <w:rPr>
          <w:b/>
          <w:bCs/>
        </w:rPr>
        <w:t>4</w:t>
      </w:r>
      <w:r w:rsidRPr="00277984">
        <w:rPr>
          <w:b/>
          <w:bCs/>
        </w:rPr>
        <w:t xml:space="preserve"> года</w:t>
      </w:r>
    </w:p>
    <w:p w14:paraId="17780CA5" w14:textId="42BEBA67" w:rsidR="00EC5036" w:rsidRDefault="00EC5036" w:rsidP="00EC5036">
      <w:pPr>
        <w:tabs>
          <w:tab w:val="left" w:pos="1533"/>
          <w:tab w:val="left" w:pos="2495"/>
          <w:tab w:val="left" w:pos="3457"/>
          <w:tab w:val="left" w:pos="7746"/>
          <w:tab w:val="left" w:pos="8903"/>
          <w:tab w:val="left" w:pos="10060"/>
          <w:tab w:val="left" w:pos="11217"/>
        </w:tabs>
        <w:ind w:left="108"/>
        <w:jc w:val="center"/>
        <w:rPr>
          <w:sz w:val="22"/>
          <w:szCs w:val="22"/>
        </w:rPr>
      </w:pPr>
      <w:r w:rsidRPr="00277984">
        <w:t>членов Территориальной избирательной комиссии №</w:t>
      </w:r>
      <w:r w:rsidR="004D78E4">
        <w:t xml:space="preserve"> </w:t>
      </w:r>
      <w:r>
        <w:t>32</w:t>
      </w:r>
      <w:r w:rsidRPr="00277984">
        <w:t>, работающих</w:t>
      </w:r>
      <w:r>
        <w:br/>
      </w:r>
      <w:r w:rsidRPr="00277984">
        <w:t>в Территориальной избирательной комиссии №</w:t>
      </w:r>
      <w:r>
        <w:t xml:space="preserve"> 32</w:t>
      </w:r>
      <w:r w:rsidRPr="00277984">
        <w:t xml:space="preserve"> не на постоянной (штатной) основе, при подготовке и проведении выборов </w:t>
      </w:r>
      <w:r w:rsidRPr="00EC5036">
        <w:rPr>
          <w:sz w:val="22"/>
          <w:szCs w:val="22"/>
        </w:rPr>
        <w:t xml:space="preserve">депутатов муниципального совета внутригородского муниципального образования города федерального значения Санкт-Петербурга </w:t>
      </w:r>
    </w:p>
    <w:p w14:paraId="07805806" w14:textId="4E41789E" w:rsidR="00EC5036" w:rsidRPr="00277984" w:rsidRDefault="00EC5036" w:rsidP="00EC5036">
      <w:pPr>
        <w:tabs>
          <w:tab w:val="left" w:pos="1533"/>
          <w:tab w:val="left" w:pos="2495"/>
          <w:tab w:val="left" w:pos="3457"/>
          <w:tab w:val="left" w:pos="7746"/>
          <w:tab w:val="left" w:pos="8903"/>
          <w:tab w:val="left" w:pos="10060"/>
          <w:tab w:val="left" w:pos="11217"/>
        </w:tabs>
        <w:ind w:left="108"/>
        <w:jc w:val="center"/>
        <w:rPr>
          <w:sz w:val="28"/>
        </w:rPr>
      </w:pPr>
      <w:r w:rsidRPr="00EC5036">
        <w:rPr>
          <w:sz w:val="22"/>
          <w:szCs w:val="22"/>
        </w:rPr>
        <w:t>муниципальный округ Морской седьмого созыва</w:t>
      </w:r>
    </w:p>
    <w:p w14:paraId="1F5E649D" w14:textId="77777777" w:rsidR="00EC5036" w:rsidRPr="00277984" w:rsidRDefault="00EC5036" w:rsidP="00EC5036">
      <w:pPr>
        <w:tabs>
          <w:tab w:val="left" w:pos="1910"/>
          <w:tab w:val="left" w:pos="3823"/>
          <w:tab w:val="left" w:pos="5737"/>
          <w:tab w:val="left" w:pos="7651"/>
        </w:tabs>
      </w:pPr>
    </w:p>
    <w:tbl>
      <w:tblPr>
        <w:tblW w:w="15473" w:type="dxa"/>
        <w:tblLayout w:type="fixed"/>
        <w:tblLook w:val="04A0" w:firstRow="1" w:lastRow="0" w:firstColumn="1" w:lastColumn="0" w:noHBand="0" w:noVBand="1"/>
      </w:tblPr>
      <w:tblGrid>
        <w:gridCol w:w="1696"/>
        <w:gridCol w:w="720"/>
        <w:gridCol w:w="1186"/>
        <w:gridCol w:w="1186"/>
        <w:gridCol w:w="1186"/>
        <w:gridCol w:w="1186"/>
        <w:gridCol w:w="1186"/>
        <w:gridCol w:w="1186"/>
        <w:gridCol w:w="1186"/>
        <w:gridCol w:w="1186"/>
        <w:gridCol w:w="1186"/>
        <w:gridCol w:w="1186"/>
        <w:gridCol w:w="1186"/>
        <w:gridCol w:w="11"/>
      </w:tblGrid>
      <w:tr w:rsidR="005E278F" w14:paraId="5715455E" w14:textId="77777777" w:rsidTr="005E278F">
        <w:trPr>
          <w:trHeight w:val="387"/>
        </w:trPr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0049B0C" w14:textId="77777777" w:rsidR="005E278F" w:rsidRDefault="005E278F" w:rsidP="006930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Число месяца</w:t>
            </w:r>
          </w:p>
        </w:tc>
        <w:tc>
          <w:tcPr>
            <w:tcW w:w="1377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BBCDA73" w14:textId="77777777" w:rsidR="005E278F" w:rsidRDefault="005E278F" w:rsidP="006930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часов работы члена избирательной комиссии, работающего в комиссии не на постоянной (штатной) основе</w:t>
            </w:r>
          </w:p>
        </w:tc>
      </w:tr>
      <w:tr w:rsidR="005E278F" w14:paraId="3CCCD86B" w14:textId="77777777" w:rsidTr="004568B9">
        <w:trPr>
          <w:gridAfter w:val="1"/>
          <w:wAfter w:w="11" w:type="dxa"/>
          <w:trHeight w:val="1567"/>
        </w:trPr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130DF3" w14:textId="77777777" w:rsidR="005E278F" w:rsidRDefault="005E278F" w:rsidP="0069308E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40B0536" w14:textId="32439194" w:rsidR="005E278F" w:rsidRDefault="005E278F" w:rsidP="006930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4568B9" w:rsidRPr="004568B9">
              <w:rPr>
                <w:sz w:val="20"/>
                <w:szCs w:val="20"/>
              </w:rPr>
              <w:t>Егоров Ярослав Константинович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5D3AB9B" w14:textId="53CF305F" w:rsidR="005E278F" w:rsidRDefault="004568B9" w:rsidP="0069308E">
            <w:pPr>
              <w:jc w:val="center"/>
              <w:rPr>
                <w:sz w:val="20"/>
                <w:szCs w:val="20"/>
              </w:rPr>
            </w:pPr>
            <w:r w:rsidRPr="004568B9">
              <w:rPr>
                <w:sz w:val="20"/>
                <w:szCs w:val="20"/>
              </w:rPr>
              <w:t>Смирнова Ирина Николаевна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46B1BA0" w14:textId="0E32D2BC" w:rsidR="005E278F" w:rsidRDefault="004568B9" w:rsidP="0069308E">
            <w:pPr>
              <w:jc w:val="center"/>
              <w:rPr>
                <w:sz w:val="20"/>
                <w:szCs w:val="20"/>
              </w:rPr>
            </w:pPr>
            <w:r w:rsidRPr="004568B9">
              <w:rPr>
                <w:sz w:val="20"/>
                <w:szCs w:val="20"/>
              </w:rPr>
              <w:t>Агарков Ярослав Александрович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C0F7315" w14:textId="4369BFF2" w:rsidR="005E278F" w:rsidRDefault="004568B9" w:rsidP="0069308E">
            <w:pPr>
              <w:jc w:val="center"/>
              <w:rPr>
                <w:sz w:val="20"/>
                <w:szCs w:val="20"/>
              </w:rPr>
            </w:pPr>
            <w:proofErr w:type="spellStart"/>
            <w:r w:rsidRPr="004568B9">
              <w:rPr>
                <w:sz w:val="20"/>
                <w:szCs w:val="20"/>
              </w:rPr>
              <w:t>Громцев</w:t>
            </w:r>
            <w:proofErr w:type="spellEnd"/>
            <w:r w:rsidRPr="004568B9">
              <w:rPr>
                <w:sz w:val="20"/>
                <w:szCs w:val="20"/>
              </w:rPr>
              <w:t xml:space="preserve"> Олег Владимирович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7BEE20B" w14:textId="262BE4BC" w:rsidR="005E278F" w:rsidRDefault="004568B9" w:rsidP="0069308E">
            <w:pPr>
              <w:jc w:val="center"/>
              <w:rPr>
                <w:sz w:val="20"/>
                <w:szCs w:val="20"/>
              </w:rPr>
            </w:pPr>
            <w:r w:rsidRPr="004568B9">
              <w:rPr>
                <w:sz w:val="20"/>
                <w:szCs w:val="20"/>
              </w:rPr>
              <w:t>Зарецкая Маргарита Евгеньевна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0F28BBF" w14:textId="0C66F1FD" w:rsidR="005E278F" w:rsidRDefault="004568B9" w:rsidP="0069308E">
            <w:pPr>
              <w:jc w:val="center"/>
              <w:rPr>
                <w:sz w:val="20"/>
                <w:szCs w:val="20"/>
              </w:rPr>
            </w:pPr>
            <w:r w:rsidRPr="004568B9">
              <w:rPr>
                <w:sz w:val="20"/>
                <w:szCs w:val="20"/>
              </w:rPr>
              <w:t>Кузин Сергей Владимирович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3E810BA" w14:textId="15E99715" w:rsidR="005E278F" w:rsidRDefault="004568B9" w:rsidP="0069308E">
            <w:pPr>
              <w:jc w:val="center"/>
              <w:rPr>
                <w:sz w:val="20"/>
                <w:szCs w:val="20"/>
              </w:rPr>
            </w:pPr>
            <w:r w:rsidRPr="004568B9">
              <w:rPr>
                <w:sz w:val="20"/>
                <w:szCs w:val="20"/>
              </w:rPr>
              <w:t>Поздняков Василий Михайлович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8D69075" w14:textId="6A3C173C" w:rsidR="005E278F" w:rsidRDefault="004568B9" w:rsidP="0069308E">
            <w:pPr>
              <w:jc w:val="center"/>
              <w:rPr>
                <w:sz w:val="20"/>
                <w:szCs w:val="20"/>
              </w:rPr>
            </w:pPr>
            <w:r w:rsidRPr="004568B9">
              <w:rPr>
                <w:sz w:val="20"/>
                <w:szCs w:val="20"/>
              </w:rPr>
              <w:t>Романова Валерия Михайловна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A7086A9" w14:textId="19B67E41" w:rsidR="005E278F" w:rsidRDefault="004568B9" w:rsidP="0069308E">
            <w:pPr>
              <w:jc w:val="center"/>
              <w:rPr>
                <w:sz w:val="20"/>
                <w:szCs w:val="20"/>
              </w:rPr>
            </w:pPr>
            <w:r w:rsidRPr="004568B9">
              <w:rPr>
                <w:sz w:val="20"/>
                <w:szCs w:val="20"/>
              </w:rPr>
              <w:t>Серегин Дмитрий Анатольевич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9EAD70A" w14:textId="3D565CB0" w:rsidR="005E278F" w:rsidRDefault="004568B9" w:rsidP="0069308E">
            <w:pPr>
              <w:jc w:val="center"/>
              <w:rPr>
                <w:sz w:val="20"/>
                <w:szCs w:val="20"/>
              </w:rPr>
            </w:pPr>
            <w:r w:rsidRPr="004568B9">
              <w:rPr>
                <w:sz w:val="20"/>
                <w:szCs w:val="20"/>
              </w:rPr>
              <w:t>Соколовская Дарья Сергеевна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14865B7" w14:textId="09AFF7CD" w:rsidR="005E278F" w:rsidRDefault="004568B9" w:rsidP="0069308E">
            <w:pPr>
              <w:jc w:val="center"/>
              <w:rPr>
                <w:sz w:val="20"/>
                <w:szCs w:val="20"/>
              </w:rPr>
            </w:pPr>
            <w:r w:rsidRPr="004568B9">
              <w:rPr>
                <w:sz w:val="20"/>
                <w:szCs w:val="20"/>
              </w:rPr>
              <w:t>Тагаев Антон Сергеевич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172D11B" w14:textId="42C96FD6" w:rsidR="005E278F" w:rsidRDefault="004568B9" w:rsidP="0069308E">
            <w:pPr>
              <w:jc w:val="center"/>
              <w:rPr>
                <w:sz w:val="20"/>
                <w:szCs w:val="20"/>
              </w:rPr>
            </w:pPr>
            <w:r w:rsidRPr="004568B9">
              <w:rPr>
                <w:sz w:val="20"/>
                <w:szCs w:val="20"/>
              </w:rPr>
              <w:t>Тараненко Дарья Дмитриевна</w:t>
            </w:r>
          </w:p>
        </w:tc>
      </w:tr>
      <w:tr w:rsidR="00B118C9" w14:paraId="44C96584" w14:textId="77777777" w:rsidTr="00B118C9">
        <w:trPr>
          <w:gridAfter w:val="1"/>
          <w:wAfter w:w="11" w:type="dxa"/>
          <w:trHeight w:val="357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29A40" w14:textId="2C456386" w:rsidR="00B118C9" w:rsidRPr="00B118C9" w:rsidRDefault="00B118C9" w:rsidP="0069308E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45082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15B1A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0C00D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470C3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6D1F7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1C47F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C3F31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0E271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BBFE6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DB2E5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4DAF3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07B5E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</w:tr>
      <w:tr w:rsidR="00B118C9" w14:paraId="4081CE67" w14:textId="77777777" w:rsidTr="00B118C9">
        <w:trPr>
          <w:gridAfter w:val="1"/>
          <w:wAfter w:w="11" w:type="dxa"/>
          <w:trHeight w:val="357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864C6" w14:textId="7D07C3DF" w:rsidR="00B118C9" w:rsidRPr="00B118C9" w:rsidRDefault="00B118C9" w:rsidP="0069308E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EF6C4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D9A57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6CCFA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276B3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08FBD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70FEA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A5E13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7BF1E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BAEED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28973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FC1F8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0FBA0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</w:tr>
      <w:tr w:rsidR="00B118C9" w14:paraId="5825D6CE" w14:textId="77777777" w:rsidTr="00B118C9">
        <w:trPr>
          <w:gridAfter w:val="1"/>
          <w:wAfter w:w="11" w:type="dxa"/>
          <w:trHeight w:val="357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81A20" w14:textId="2DF24B0F" w:rsidR="00B118C9" w:rsidRPr="00B118C9" w:rsidRDefault="00B118C9" w:rsidP="0069308E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F2879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0848B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9B97C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DC6F4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650B0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245CF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CCFD2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D78EA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489BD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5049C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E8C32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5247E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</w:tr>
      <w:tr w:rsidR="00B118C9" w14:paraId="3281E05F" w14:textId="77777777" w:rsidTr="00B118C9">
        <w:trPr>
          <w:gridAfter w:val="1"/>
          <w:wAfter w:w="11" w:type="dxa"/>
          <w:trHeight w:val="357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E7F4B" w14:textId="43363A78" w:rsidR="00B118C9" w:rsidRPr="00B118C9" w:rsidRDefault="00B118C9" w:rsidP="0069308E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62DA6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20522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BBC4C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38C5F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CED68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C80E7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9FAC2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599FA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0D9D3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12A7F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848D7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F3FDD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</w:tr>
      <w:tr w:rsidR="00B118C9" w14:paraId="47BE3923" w14:textId="77777777" w:rsidTr="00B118C9">
        <w:trPr>
          <w:gridAfter w:val="1"/>
          <w:wAfter w:w="11" w:type="dxa"/>
          <w:trHeight w:val="357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9633F" w14:textId="126DD408" w:rsidR="00B118C9" w:rsidRPr="00B118C9" w:rsidRDefault="00B118C9" w:rsidP="0069308E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12D59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5716B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CF7A7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59D14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7F92F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F4FA6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F6965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B3C95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FE165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69B2F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C3C74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81AEF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</w:tr>
      <w:tr w:rsidR="00B118C9" w14:paraId="7833318F" w14:textId="77777777" w:rsidTr="00B118C9">
        <w:trPr>
          <w:gridAfter w:val="1"/>
          <w:wAfter w:w="11" w:type="dxa"/>
          <w:trHeight w:val="357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2C65C" w14:textId="1A6BE07E" w:rsidR="00B118C9" w:rsidRPr="00B118C9" w:rsidRDefault="00B118C9" w:rsidP="0069308E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09EAC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411DD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E1BE8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17E35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37272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A6C49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90382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88E01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CBF44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253C4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46BA9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2E3A0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</w:tr>
      <w:tr w:rsidR="00B118C9" w14:paraId="60C096D8" w14:textId="77777777" w:rsidTr="00B118C9">
        <w:trPr>
          <w:gridAfter w:val="1"/>
          <w:wAfter w:w="11" w:type="dxa"/>
          <w:trHeight w:val="357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1433E" w14:textId="37901458" w:rsidR="00B118C9" w:rsidRPr="00B118C9" w:rsidRDefault="00B118C9" w:rsidP="0069308E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D8AF2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8558F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71B28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97698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76D5F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BD2A4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CC474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97F1E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E67CF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135BC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7365A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CF85C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</w:tr>
      <w:tr w:rsidR="00B118C9" w14:paraId="7CE0A93B" w14:textId="77777777" w:rsidTr="00B118C9">
        <w:trPr>
          <w:gridAfter w:val="1"/>
          <w:wAfter w:w="11" w:type="dxa"/>
          <w:trHeight w:val="357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7C9DD" w14:textId="2D695441" w:rsidR="00B118C9" w:rsidRPr="00B118C9" w:rsidRDefault="00B118C9" w:rsidP="0069308E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8049E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5F95E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C4810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58180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5F6B9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6EE47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FCFD1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45D58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DB956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BCCD7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E4193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68CB3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</w:tr>
      <w:tr w:rsidR="00B118C9" w14:paraId="43B0C067" w14:textId="77777777" w:rsidTr="00B118C9">
        <w:trPr>
          <w:gridAfter w:val="1"/>
          <w:wAfter w:w="11" w:type="dxa"/>
          <w:trHeight w:val="357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94687" w14:textId="3CD204C0" w:rsidR="00B118C9" w:rsidRPr="00B118C9" w:rsidRDefault="00B118C9" w:rsidP="0069308E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379E4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7F94A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38770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FC1AE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622ED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6BB88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53DA7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B0310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15D06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A6B59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509B4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2061A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</w:tr>
      <w:tr w:rsidR="00B118C9" w14:paraId="37C652C6" w14:textId="77777777" w:rsidTr="00B118C9">
        <w:trPr>
          <w:gridAfter w:val="1"/>
          <w:wAfter w:w="11" w:type="dxa"/>
          <w:trHeight w:val="357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208A8" w14:textId="6F456A14" w:rsidR="00B118C9" w:rsidRPr="00B118C9" w:rsidRDefault="00B118C9" w:rsidP="0069308E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2FBB0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E3CB8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C3802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D8469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D8844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13D32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56C40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698DC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2FFF3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1C074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0FE4E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8C550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</w:tr>
      <w:tr w:rsidR="00B118C9" w14:paraId="2C522BBA" w14:textId="77777777" w:rsidTr="00B118C9">
        <w:trPr>
          <w:gridAfter w:val="1"/>
          <w:wAfter w:w="11" w:type="dxa"/>
          <w:trHeight w:val="357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A09A6" w14:textId="01097BAD" w:rsidR="00B118C9" w:rsidRPr="00B118C9" w:rsidRDefault="00B118C9" w:rsidP="0069308E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11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0FEB1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7C0E4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FB694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C3E1B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772B0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7C4D1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681EF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378FA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4EFC7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F80C8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C4A2E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6922A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</w:tr>
      <w:tr w:rsidR="00B118C9" w14:paraId="10591EC7" w14:textId="77777777" w:rsidTr="00B118C9">
        <w:trPr>
          <w:gridAfter w:val="1"/>
          <w:wAfter w:w="11" w:type="dxa"/>
          <w:trHeight w:val="357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44992" w14:textId="46A0F1AA" w:rsidR="00B118C9" w:rsidRPr="00B118C9" w:rsidRDefault="00B118C9" w:rsidP="0069308E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75F6D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495F7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9F580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C285C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52AD1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83BCA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A8023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28AB1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F8930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EA499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D30DD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8595D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</w:tr>
      <w:tr w:rsidR="00B118C9" w14:paraId="037BAE21" w14:textId="77777777" w:rsidTr="00B118C9">
        <w:trPr>
          <w:gridAfter w:val="1"/>
          <w:wAfter w:w="11" w:type="dxa"/>
          <w:trHeight w:val="357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E718A" w14:textId="3F108F38" w:rsidR="00B118C9" w:rsidRPr="00B118C9" w:rsidRDefault="00B118C9" w:rsidP="0069308E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13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68C48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07522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A5E11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754F1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2862F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26A74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AB285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F4BA5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5BCAE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41A7B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8AE29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E2DB0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</w:tr>
      <w:tr w:rsidR="00B118C9" w14:paraId="61788411" w14:textId="77777777" w:rsidTr="00B118C9">
        <w:trPr>
          <w:gridAfter w:val="1"/>
          <w:wAfter w:w="11" w:type="dxa"/>
          <w:trHeight w:val="357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3DEC3" w14:textId="05A9FFBC" w:rsidR="00B118C9" w:rsidRPr="00B118C9" w:rsidRDefault="00B118C9" w:rsidP="0069308E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14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5B036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5EB7E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845ED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F4008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84FD2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AE7C1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9C75B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1CBCB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40D81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6D0C6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41DA2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1CAAA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</w:tr>
      <w:tr w:rsidR="00B118C9" w14:paraId="6CA69F8E" w14:textId="77777777" w:rsidTr="00B118C9">
        <w:trPr>
          <w:gridAfter w:val="1"/>
          <w:wAfter w:w="11" w:type="dxa"/>
          <w:trHeight w:val="357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F75BC" w14:textId="4049A70C" w:rsidR="00B118C9" w:rsidRPr="00B118C9" w:rsidRDefault="00B118C9" w:rsidP="0069308E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15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4AD46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8398F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508B3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BAE7F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1EE2B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AABA9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8232C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A3256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A07E6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DE9BB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C896C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0A996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</w:tr>
      <w:tr w:rsidR="00B118C9" w14:paraId="757090A8" w14:textId="77777777" w:rsidTr="00B118C9">
        <w:trPr>
          <w:gridAfter w:val="1"/>
          <w:wAfter w:w="11" w:type="dxa"/>
          <w:trHeight w:val="357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3F00A" w14:textId="1088936D" w:rsidR="00B118C9" w:rsidRPr="00B118C9" w:rsidRDefault="00B118C9" w:rsidP="0069308E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lastRenderedPageBreak/>
              <w:t>16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C875F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23C41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E3D17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A6D07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57EEF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3650D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86F79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9674D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CAFA3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B0908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66BD3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33122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</w:tr>
      <w:tr w:rsidR="00B118C9" w14:paraId="2F815187" w14:textId="77777777" w:rsidTr="00B118C9">
        <w:trPr>
          <w:gridAfter w:val="1"/>
          <w:wAfter w:w="11" w:type="dxa"/>
          <w:trHeight w:val="357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A7CC8" w14:textId="4007E256" w:rsidR="00B118C9" w:rsidRPr="00B118C9" w:rsidRDefault="00B118C9" w:rsidP="0069308E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17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204DB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13DAC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7A97B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D9DCA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B1A83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4DC0D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A84A4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F379B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52E16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5C534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B331B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47D23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</w:tr>
      <w:tr w:rsidR="00B118C9" w14:paraId="5C25FB41" w14:textId="77777777" w:rsidTr="00B118C9">
        <w:trPr>
          <w:gridAfter w:val="1"/>
          <w:wAfter w:w="11" w:type="dxa"/>
          <w:trHeight w:val="357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16929" w14:textId="784077CD" w:rsidR="00B118C9" w:rsidRPr="00B118C9" w:rsidRDefault="00B118C9" w:rsidP="0069308E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18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BF774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0E167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3F21A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BA670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CEC1B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AA458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FAA52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5EA46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95B25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A5A82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EEC51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CB705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</w:tr>
      <w:tr w:rsidR="00B118C9" w14:paraId="5FEFD6E1" w14:textId="77777777" w:rsidTr="00B118C9">
        <w:trPr>
          <w:gridAfter w:val="1"/>
          <w:wAfter w:w="11" w:type="dxa"/>
          <w:trHeight w:val="357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4CE8C" w14:textId="439FFC48" w:rsidR="00B118C9" w:rsidRPr="00B118C9" w:rsidRDefault="00B118C9" w:rsidP="0069308E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19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493D8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8AE24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D91D8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0BB32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A620E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07459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C5C30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97FF7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F2178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399F0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55F82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DD778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</w:tr>
      <w:tr w:rsidR="00B118C9" w14:paraId="7E899FF2" w14:textId="77777777" w:rsidTr="00B118C9">
        <w:trPr>
          <w:gridAfter w:val="1"/>
          <w:wAfter w:w="11" w:type="dxa"/>
          <w:trHeight w:val="357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37019" w14:textId="31251E78" w:rsidR="00B118C9" w:rsidRPr="00B118C9" w:rsidRDefault="00B118C9" w:rsidP="0069308E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03A4F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9D0A0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56191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CD08B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9284E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C20F0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8608B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C87AA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D766C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4FC21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9513C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E3D12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</w:tr>
      <w:tr w:rsidR="005E278F" w14:paraId="63A4F9F8" w14:textId="77777777" w:rsidTr="00B118C9">
        <w:trPr>
          <w:gridAfter w:val="1"/>
          <w:wAfter w:w="11" w:type="dxa"/>
          <w:trHeight w:val="357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D5DC2" w14:textId="77777777" w:rsidR="005E278F" w:rsidRDefault="005E278F" w:rsidP="0069308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2A50F" w14:textId="77777777" w:rsidR="005E278F" w:rsidRDefault="005E278F" w:rsidP="006930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2F22A" w14:textId="77777777" w:rsidR="005E278F" w:rsidRDefault="005E278F" w:rsidP="006930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0F433" w14:textId="1310BA49" w:rsidR="005E278F" w:rsidRDefault="005E278F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5122F" w14:textId="78B356AA" w:rsidR="005E278F" w:rsidRDefault="005E278F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774C3" w14:textId="075C3D96" w:rsidR="005E278F" w:rsidRDefault="005E278F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70E98" w14:textId="61474CDA" w:rsidR="005E278F" w:rsidRDefault="005E278F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7A812" w14:textId="0823D24B" w:rsidR="005E278F" w:rsidRDefault="005E278F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7A5FD" w14:textId="180B64B9" w:rsidR="005E278F" w:rsidRDefault="005E278F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7A085" w14:textId="209BE776" w:rsidR="005E278F" w:rsidRDefault="005E278F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5DE57" w14:textId="5680A738" w:rsidR="005E278F" w:rsidRDefault="005E278F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F8924" w14:textId="23783B1E" w:rsidR="005E278F" w:rsidRDefault="005E278F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D2C9B" w14:textId="77777777" w:rsidR="005E278F" w:rsidRDefault="005E278F" w:rsidP="006930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5E278F" w14:paraId="102F798E" w14:textId="77777777" w:rsidTr="00B118C9">
        <w:trPr>
          <w:gridAfter w:val="1"/>
          <w:wAfter w:w="11" w:type="dxa"/>
          <w:trHeight w:val="357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679C2" w14:textId="77777777" w:rsidR="005E278F" w:rsidRDefault="005E278F" w:rsidP="0069308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9D913" w14:textId="77777777" w:rsidR="005E278F" w:rsidRDefault="005E278F" w:rsidP="006930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98054" w14:textId="77777777" w:rsidR="005E278F" w:rsidRDefault="005E278F" w:rsidP="006930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CC27F" w14:textId="18EBC621" w:rsidR="005E278F" w:rsidRDefault="005E278F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E73E1" w14:textId="4EAB33B7" w:rsidR="005E278F" w:rsidRDefault="005E278F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04E3C" w14:textId="01239F84" w:rsidR="005E278F" w:rsidRDefault="005E278F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64949" w14:textId="310AA9DF" w:rsidR="005E278F" w:rsidRDefault="005E278F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6482A" w14:textId="1BC6B496" w:rsidR="005E278F" w:rsidRDefault="005E278F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B5A83" w14:textId="48D12D61" w:rsidR="005E278F" w:rsidRDefault="005E278F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C129A" w14:textId="2FC58D79" w:rsidR="005E278F" w:rsidRDefault="005E278F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294EE" w14:textId="0EDC2D61" w:rsidR="005E278F" w:rsidRDefault="005E278F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85962" w14:textId="03C7462F" w:rsidR="005E278F" w:rsidRDefault="005E278F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9E629" w14:textId="77777777" w:rsidR="005E278F" w:rsidRDefault="005E278F" w:rsidP="006930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5E278F" w14:paraId="42952A92" w14:textId="77777777" w:rsidTr="00B118C9">
        <w:trPr>
          <w:gridAfter w:val="1"/>
          <w:wAfter w:w="11" w:type="dxa"/>
          <w:trHeight w:val="357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6FB14" w14:textId="77777777" w:rsidR="005E278F" w:rsidRPr="005E278F" w:rsidRDefault="005E278F" w:rsidP="0069308E">
            <w:pPr>
              <w:jc w:val="center"/>
              <w:rPr>
                <w:b/>
                <w:bCs/>
                <w:sz w:val="20"/>
                <w:szCs w:val="20"/>
              </w:rPr>
            </w:pPr>
            <w:r w:rsidRPr="005E278F">
              <w:rPr>
                <w:b/>
                <w:bCs/>
                <w:sz w:val="20"/>
                <w:szCs w:val="20"/>
              </w:rPr>
              <w:t>23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AF47A" w14:textId="77777777" w:rsidR="005E278F" w:rsidRPr="005E278F" w:rsidRDefault="005E278F" w:rsidP="0069308E">
            <w:pPr>
              <w:jc w:val="center"/>
              <w:rPr>
                <w:sz w:val="22"/>
                <w:szCs w:val="22"/>
              </w:rPr>
            </w:pPr>
            <w:r w:rsidRPr="005E278F">
              <w:rPr>
                <w:sz w:val="22"/>
                <w:szCs w:val="22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1A75D" w14:textId="77777777" w:rsidR="005E278F" w:rsidRPr="005E278F" w:rsidRDefault="005E278F" w:rsidP="0069308E">
            <w:pPr>
              <w:jc w:val="center"/>
              <w:rPr>
                <w:sz w:val="22"/>
                <w:szCs w:val="22"/>
              </w:rPr>
            </w:pPr>
            <w:r w:rsidRPr="005E278F">
              <w:rPr>
                <w:sz w:val="22"/>
                <w:szCs w:val="22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E79B8" w14:textId="52AF320D" w:rsidR="005E278F" w:rsidRPr="005E278F" w:rsidRDefault="005E278F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06701" w14:textId="1F3F1902" w:rsidR="005E278F" w:rsidRPr="005E278F" w:rsidRDefault="005E278F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C5F37" w14:textId="6176A259" w:rsidR="005E278F" w:rsidRPr="005E278F" w:rsidRDefault="005E278F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D9041" w14:textId="40E30D00" w:rsidR="005E278F" w:rsidRPr="005E278F" w:rsidRDefault="005E278F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3EE32" w14:textId="49F7C23A" w:rsidR="005E278F" w:rsidRPr="005E278F" w:rsidRDefault="005E278F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5D32C" w14:textId="57FE1851" w:rsidR="005E278F" w:rsidRPr="005E278F" w:rsidRDefault="005E278F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3251C" w14:textId="493D8402" w:rsidR="005E278F" w:rsidRPr="005E278F" w:rsidRDefault="005E278F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39330" w14:textId="6F0C62F7" w:rsidR="005E278F" w:rsidRPr="005E278F" w:rsidRDefault="005E278F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2878E" w14:textId="281CAC58" w:rsidR="005E278F" w:rsidRPr="005E278F" w:rsidRDefault="005E278F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73ABC" w14:textId="77777777" w:rsidR="005E278F" w:rsidRPr="005E278F" w:rsidRDefault="005E278F" w:rsidP="0069308E">
            <w:pPr>
              <w:jc w:val="center"/>
              <w:rPr>
                <w:sz w:val="22"/>
                <w:szCs w:val="22"/>
              </w:rPr>
            </w:pPr>
            <w:r w:rsidRPr="005E278F">
              <w:rPr>
                <w:sz w:val="22"/>
                <w:szCs w:val="22"/>
              </w:rPr>
              <w:t> </w:t>
            </w:r>
          </w:p>
        </w:tc>
      </w:tr>
      <w:tr w:rsidR="005E278F" w14:paraId="06B27E3D" w14:textId="77777777" w:rsidTr="00B118C9">
        <w:trPr>
          <w:gridAfter w:val="1"/>
          <w:wAfter w:w="11" w:type="dxa"/>
          <w:trHeight w:val="357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EE892" w14:textId="77777777" w:rsidR="005E278F" w:rsidRPr="005E278F" w:rsidRDefault="005E278F" w:rsidP="0069308E">
            <w:pPr>
              <w:jc w:val="center"/>
              <w:rPr>
                <w:b/>
                <w:bCs/>
                <w:sz w:val="20"/>
                <w:szCs w:val="20"/>
              </w:rPr>
            </w:pPr>
            <w:r w:rsidRPr="005E278F">
              <w:rPr>
                <w:b/>
                <w:bCs/>
                <w:sz w:val="20"/>
                <w:szCs w:val="20"/>
              </w:rPr>
              <w:t>24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D1875" w14:textId="77777777" w:rsidR="005E278F" w:rsidRPr="005E278F" w:rsidRDefault="005E278F" w:rsidP="0069308E">
            <w:pPr>
              <w:jc w:val="center"/>
              <w:rPr>
                <w:sz w:val="22"/>
                <w:szCs w:val="22"/>
              </w:rPr>
            </w:pPr>
            <w:r w:rsidRPr="005E278F">
              <w:rPr>
                <w:sz w:val="22"/>
                <w:szCs w:val="22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01E3D" w14:textId="77777777" w:rsidR="005E278F" w:rsidRPr="005E278F" w:rsidRDefault="005E278F" w:rsidP="0069308E">
            <w:pPr>
              <w:jc w:val="center"/>
              <w:rPr>
                <w:sz w:val="22"/>
                <w:szCs w:val="22"/>
              </w:rPr>
            </w:pPr>
            <w:r w:rsidRPr="005E278F">
              <w:rPr>
                <w:sz w:val="22"/>
                <w:szCs w:val="22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4ECEB" w14:textId="3089E608" w:rsidR="005E278F" w:rsidRPr="005E278F" w:rsidRDefault="005E278F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1B648" w14:textId="76DA5208" w:rsidR="005E278F" w:rsidRPr="005E278F" w:rsidRDefault="005E278F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AC9DE" w14:textId="7A6B0636" w:rsidR="005E278F" w:rsidRPr="005E278F" w:rsidRDefault="005E278F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EF7BB" w14:textId="0E5F55CB" w:rsidR="005E278F" w:rsidRPr="005E278F" w:rsidRDefault="005E278F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28F9B" w14:textId="7C27651F" w:rsidR="005E278F" w:rsidRPr="005E278F" w:rsidRDefault="005E278F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C22E0" w14:textId="2B306F37" w:rsidR="005E278F" w:rsidRPr="005E278F" w:rsidRDefault="005E278F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29EB4" w14:textId="1BC9E3AF" w:rsidR="005E278F" w:rsidRPr="005E278F" w:rsidRDefault="005E278F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F2320" w14:textId="31A4D69C" w:rsidR="005E278F" w:rsidRPr="005E278F" w:rsidRDefault="005E278F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36443" w14:textId="261FEBC6" w:rsidR="005E278F" w:rsidRPr="005E278F" w:rsidRDefault="005E278F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A1C75" w14:textId="77777777" w:rsidR="005E278F" w:rsidRPr="005E278F" w:rsidRDefault="005E278F" w:rsidP="0069308E">
            <w:pPr>
              <w:jc w:val="center"/>
              <w:rPr>
                <w:sz w:val="22"/>
                <w:szCs w:val="22"/>
              </w:rPr>
            </w:pPr>
            <w:r w:rsidRPr="005E278F">
              <w:rPr>
                <w:sz w:val="22"/>
                <w:szCs w:val="22"/>
              </w:rPr>
              <w:t> </w:t>
            </w:r>
          </w:p>
        </w:tc>
      </w:tr>
      <w:tr w:rsidR="005E278F" w14:paraId="4053C922" w14:textId="77777777" w:rsidTr="00B118C9">
        <w:trPr>
          <w:gridAfter w:val="1"/>
          <w:wAfter w:w="11" w:type="dxa"/>
          <w:trHeight w:val="357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19373" w14:textId="77777777" w:rsidR="005E278F" w:rsidRDefault="005E278F" w:rsidP="0069308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2597A" w14:textId="77777777" w:rsidR="005E278F" w:rsidRDefault="005E278F" w:rsidP="006930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F67BA" w14:textId="77777777" w:rsidR="005E278F" w:rsidRDefault="005E278F" w:rsidP="006930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B0C36" w14:textId="34E66EB8" w:rsidR="005E278F" w:rsidRDefault="005E278F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02B96" w14:textId="4069C63A" w:rsidR="005E278F" w:rsidRDefault="005E278F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50DA2" w14:textId="2096488B" w:rsidR="005E278F" w:rsidRDefault="005E278F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8C84F" w14:textId="09EE9351" w:rsidR="005E278F" w:rsidRDefault="005E278F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94AF9" w14:textId="339C301D" w:rsidR="005E278F" w:rsidRDefault="005E278F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E2F37" w14:textId="211B691D" w:rsidR="005E278F" w:rsidRDefault="005E278F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61518" w14:textId="7B26F895" w:rsidR="005E278F" w:rsidRDefault="005E278F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3F178" w14:textId="09396D69" w:rsidR="005E278F" w:rsidRDefault="005E278F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34177" w14:textId="354A94C1" w:rsidR="005E278F" w:rsidRDefault="005E278F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346E7" w14:textId="77777777" w:rsidR="005E278F" w:rsidRDefault="005E278F" w:rsidP="006930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5E278F" w14:paraId="4DB42871" w14:textId="77777777" w:rsidTr="00B118C9">
        <w:trPr>
          <w:gridAfter w:val="1"/>
          <w:wAfter w:w="11" w:type="dxa"/>
          <w:trHeight w:val="357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8068C" w14:textId="77777777" w:rsidR="005E278F" w:rsidRDefault="005E278F" w:rsidP="0069308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029F5" w14:textId="77777777" w:rsidR="005E278F" w:rsidRDefault="005E278F" w:rsidP="006930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69AEF" w14:textId="77777777" w:rsidR="005E278F" w:rsidRDefault="005E278F" w:rsidP="006930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29146" w14:textId="044F2017" w:rsidR="005E278F" w:rsidRDefault="005E278F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C0B16" w14:textId="5438061B" w:rsidR="005E278F" w:rsidRDefault="005E278F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230F8" w14:textId="3559E1CB" w:rsidR="005E278F" w:rsidRDefault="005E278F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D7C2C" w14:textId="32991225" w:rsidR="005E278F" w:rsidRDefault="005E278F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19B45" w14:textId="788F756F" w:rsidR="005E278F" w:rsidRDefault="005E278F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E8680" w14:textId="6F5059BC" w:rsidR="005E278F" w:rsidRDefault="005E278F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AAD92" w14:textId="40A40493" w:rsidR="005E278F" w:rsidRDefault="005E278F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1A868" w14:textId="337C3FB0" w:rsidR="005E278F" w:rsidRDefault="005E278F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68D0C" w14:textId="073265E9" w:rsidR="005E278F" w:rsidRDefault="005E278F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DFB72" w14:textId="77777777" w:rsidR="005E278F" w:rsidRDefault="005E278F" w:rsidP="006930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5E278F" w14:paraId="08E80023" w14:textId="77777777" w:rsidTr="00B118C9">
        <w:trPr>
          <w:gridAfter w:val="1"/>
          <w:wAfter w:w="11" w:type="dxa"/>
          <w:trHeight w:val="357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063B3" w14:textId="77777777" w:rsidR="005E278F" w:rsidRDefault="005E278F" w:rsidP="0069308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D8C0A" w14:textId="77777777" w:rsidR="005E278F" w:rsidRDefault="005E278F" w:rsidP="006930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23672" w14:textId="77777777" w:rsidR="005E278F" w:rsidRDefault="005E278F" w:rsidP="006930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F92F3" w14:textId="7A7059ED" w:rsidR="005E278F" w:rsidRDefault="005E278F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53E75" w14:textId="0BD16084" w:rsidR="005E278F" w:rsidRDefault="005E278F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9E19A" w14:textId="6F1821B0" w:rsidR="005E278F" w:rsidRDefault="005E278F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09548" w14:textId="27A7E565" w:rsidR="005E278F" w:rsidRDefault="005E278F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BB7D0" w14:textId="60228728" w:rsidR="005E278F" w:rsidRDefault="005E278F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76A13" w14:textId="19D6CA7B" w:rsidR="005E278F" w:rsidRDefault="005E278F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D27A0" w14:textId="50604F80" w:rsidR="005E278F" w:rsidRDefault="005E278F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62553" w14:textId="01EF3210" w:rsidR="005E278F" w:rsidRDefault="005E278F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2D943" w14:textId="6A8EC382" w:rsidR="005E278F" w:rsidRDefault="005E278F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5BFB3" w14:textId="77777777" w:rsidR="005E278F" w:rsidRDefault="005E278F" w:rsidP="006930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5E278F" w14:paraId="37C2C8E4" w14:textId="77777777" w:rsidTr="00B118C9">
        <w:trPr>
          <w:gridAfter w:val="1"/>
          <w:wAfter w:w="11" w:type="dxa"/>
          <w:trHeight w:val="357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9E47B" w14:textId="77777777" w:rsidR="005E278F" w:rsidRDefault="005E278F" w:rsidP="0069308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F0B23" w14:textId="77777777" w:rsidR="005E278F" w:rsidRDefault="005E278F" w:rsidP="006930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B305C" w14:textId="77777777" w:rsidR="005E278F" w:rsidRDefault="005E278F" w:rsidP="006930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AE974" w14:textId="7471C0BA" w:rsidR="005E278F" w:rsidRDefault="005E278F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ACB2D" w14:textId="65FEA0F5" w:rsidR="005E278F" w:rsidRDefault="005E278F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1547D" w14:textId="19F1A2C8" w:rsidR="005E278F" w:rsidRDefault="005E278F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322C5" w14:textId="02DE01A4" w:rsidR="005E278F" w:rsidRDefault="005E278F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98D7F" w14:textId="2BE4C81E" w:rsidR="005E278F" w:rsidRDefault="005E278F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6283C" w14:textId="179435E8" w:rsidR="005E278F" w:rsidRDefault="005E278F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2839A" w14:textId="4386706F" w:rsidR="005E278F" w:rsidRDefault="005E278F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F83CF" w14:textId="2B1E4694" w:rsidR="005E278F" w:rsidRDefault="005E278F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0865F" w14:textId="4336DF38" w:rsidR="005E278F" w:rsidRDefault="005E278F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FD31D" w14:textId="77777777" w:rsidR="005E278F" w:rsidRDefault="005E278F" w:rsidP="006930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5E278F" w14:paraId="57ECABA6" w14:textId="77777777" w:rsidTr="00B118C9">
        <w:trPr>
          <w:gridAfter w:val="1"/>
          <w:wAfter w:w="11" w:type="dxa"/>
          <w:trHeight w:val="357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1A600" w14:textId="77777777" w:rsidR="005E278F" w:rsidRDefault="005E278F" w:rsidP="0069308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A194E" w14:textId="77777777" w:rsidR="005E278F" w:rsidRDefault="005E278F" w:rsidP="006930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98DDD" w14:textId="77777777" w:rsidR="005E278F" w:rsidRDefault="005E278F" w:rsidP="006930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450E5" w14:textId="77777777" w:rsidR="005E278F" w:rsidRDefault="005E278F" w:rsidP="006930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03389" w14:textId="77777777" w:rsidR="005E278F" w:rsidRDefault="005E278F" w:rsidP="006930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60083" w14:textId="77777777" w:rsidR="005E278F" w:rsidRDefault="005E278F" w:rsidP="006930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E713E" w14:textId="77777777" w:rsidR="005E278F" w:rsidRDefault="005E278F" w:rsidP="006930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B0E39" w14:textId="77777777" w:rsidR="005E278F" w:rsidRDefault="005E278F" w:rsidP="006930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D6B1C" w14:textId="77777777" w:rsidR="005E278F" w:rsidRDefault="005E278F" w:rsidP="006930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2F92B" w14:textId="77777777" w:rsidR="005E278F" w:rsidRDefault="005E278F" w:rsidP="006930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DEB51" w14:textId="77777777" w:rsidR="005E278F" w:rsidRDefault="005E278F" w:rsidP="006930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976A3" w14:textId="77777777" w:rsidR="005E278F" w:rsidRDefault="005E278F" w:rsidP="006930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940ED" w14:textId="77777777" w:rsidR="005E278F" w:rsidRDefault="005E278F" w:rsidP="006930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5E278F" w14:paraId="6D5EE718" w14:textId="77777777" w:rsidTr="00B118C9">
        <w:trPr>
          <w:gridAfter w:val="1"/>
          <w:wAfter w:w="11" w:type="dxa"/>
          <w:trHeight w:val="357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1DA32" w14:textId="77777777" w:rsidR="005E278F" w:rsidRDefault="005E278F" w:rsidP="0069308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C704D" w14:textId="77777777" w:rsidR="005E278F" w:rsidRDefault="005E278F" w:rsidP="006930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D2665" w14:textId="77777777" w:rsidR="005E278F" w:rsidRDefault="005E278F" w:rsidP="006930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6C42A" w14:textId="77777777" w:rsidR="005E278F" w:rsidRDefault="005E278F" w:rsidP="006930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04013" w14:textId="77777777" w:rsidR="005E278F" w:rsidRDefault="005E278F" w:rsidP="006930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6D0F3" w14:textId="77777777" w:rsidR="005E278F" w:rsidRDefault="005E278F" w:rsidP="006930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ACF06" w14:textId="77777777" w:rsidR="005E278F" w:rsidRDefault="005E278F" w:rsidP="006930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4DD5D" w14:textId="77777777" w:rsidR="005E278F" w:rsidRDefault="005E278F" w:rsidP="006930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D1DDC" w14:textId="77777777" w:rsidR="005E278F" w:rsidRDefault="005E278F" w:rsidP="006930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F8265" w14:textId="77777777" w:rsidR="005E278F" w:rsidRDefault="005E278F" w:rsidP="006930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A5819" w14:textId="77777777" w:rsidR="005E278F" w:rsidRDefault="005E278F" w:rsidP="006930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29723" w14:textId="77777777" w:rsidR="005E278F" w:rsidRDefault="005E278F" w:rsidP="006930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D14AD" w14:textId="77777777" w:rsidR="005E278F" w:rsidRDefault="005E278F" w:rsidP="006930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B118C9" w14:paraId="41F0E6FE" w14:textId="77777777" w:rsidTr="00B118C9">
        <w:trPr>
          <w:gridAfter w:val="1"/>
          <w:wAfter w:w="11" w:type="dxa"/>
          <w:trHeight w:val="357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8260D" w14:textId="425643B4" w:rsidR="00B118C9" w:rsidRPr="00B118C9" w:rsidRDefault="00B118C9" w:rsidP="0069308E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31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8A8DF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35F48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B3921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B7702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187A0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D07BA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E3520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8DC33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4669F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1B04A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4C825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F154D" w14:textId="77777777" w:rsidR="00B118C9" w:rsidRDefault="00B118C9" w:rsidP="0069308E">
            <w:pPr>
              <w:jc w:val="center"/>
              <w:rPr>
                <w:sz w:val="22"/>
                <w:szCs w:val="22"/>
              </w:rPr>
            </w:pPr>
          </w:p>
        </w:tc>
      </w:tr>
      <w:tr w:rsidR="005E278F" w14:paraId="1D0C4B75" w14:textId="77777777" w:rsidTr="005E278F">
        <w:trPr>
          <w:gridAfter w:val="1"/>
          <w:wAfter w:w="11" w:type="dxa"/>
          <w:trHeight w:val="527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C8C89" w14:textId="77777777" w:rsidR="005E278F" w:rsidRDefault="005E278F" w:rsidP="0069308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ВСЕГО ЧАСОВ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0811FF" w14:textId="6354B166" w:rsidR="005E278F" w:rsidRDefault="005E278F" w:rsidP="0069308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A7669D" w14:textId="2EEA087F" w:rsidR="005E278F" w:rsidRDefault="005E278F" w:rsidP="0069308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185BFF" w14:textId="54AA9384" w:rsidR="005E278F" w:rsidRDefault="005E278F" w:rsidP="0069308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8DF9A2" w14:textId="017DDD97" w:rsidR="005E278F" w:rsidRDefault="005E278F" w:rsidP="0069308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AEBE4E" w14:textId="4CA8C441" w:rsidR="005E278F" w:rsidRDefault="005E278F" w:rsidP="0069308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C772F4" w14:textId="2F40311C" w:rsidR="005E278F" w:rsidRDefault="005E278F" w:rsidP="0069308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91D274" w14:textId="2697F935" w:rsidR="005E278F" w:rsidRDefault="005E278F" w:rsidP="0069308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43A7D9" w14:textId="31EE8603" w:rsidR="005E278F" w:rsidRDefault="005E278F" w:rsidP="0069308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8B057A" w14:textId="1E5EB265" w:rsidR="005E278F" w:rsidRDefault="005E278F" w:rsidP="0069308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5DE465" w14:textId="0FD5F683" w:rsidR="005E278F" w:rsidRDefault="005E278F" w:rsidP="0069308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0FF70C" w14:textId="41E52C01" w:rsidR="005E278F" w:rsidRDefault="005E278F" w:rsidP="0069308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85409C" w14:textId="4946F300" w:rsidR="005E278F" w:rsidRDefault="005E278F" w:rsidP="0069308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5E278F" w14:paraId="3568ED5F" w14:textId="77777777" w:rsidTr="005E278F">
        <w:trPr>
          <w:gridAfter w:val="1"/>
          <w:wAfter w:w="11" w:type="dxa"/>
          <w:trHeight w:val="936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7967A" w14:textId="4F25A003" w:rsidR="005E278F" w:rsidRDefault="005E278F" w:rsidP="0069308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Подпись члена комиссии об </w:t>
            </w:r>
            <w:r w:rsidR="001127F8">
              <w:rPr>
                <w:b/>
                <w:bCs/>
                <w:sz w:val="20"/>
                <w:szCs w:val="20"/>
              </w:rPr>
              <w:t>ознакомлении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4B164" w14:textId="77777777" w:rsidR="005E278F" w:rsidRDefault="005E278F" w:rsidP="0069308E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638E6" w14:textId="77777777" w:rsidR="005E278F" w:rsidRDefault="005E278F" w:rsidP="0069308E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194C9" w14:textId="77777777" w:rsidR="005E278F" w:rsidRDefault="005E278F" w:rsidP="0069308E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5DCEE" w14:textId="77777777" w:rsidR="005E278F" w:rsidRDefault="005E278F" w:rsidP="0069308E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95E51" w14:textId="77777777" w:rsidR="005E278F" w:rsidRDefault="005E278F" w:rsidP="0069308E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42AAF" w14:textId="77777777" w:rsidR="005E278F" w:rsidRDefault="005E278F" w:rsidP="0069308E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64C93" w14:textId="77777777" w:rsidR="005E278F" w:rsidRDefault="005E278F" w:rsidP="0069308E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46471" w14:textId="77777777" w:rsidR="005E278F" w:rsidRDefault="005E278F" w:rsidP="0069308E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E1001" w14:textId="77777777" w:rsidR="005E278F" w:rsidRDefault="005E278F" w:rsidP="0069308E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8BEBE" w14:textId="77777777" w:rsidR="005E278F" w:rsidRDefault="005E278F" w:rsidP="0069308E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A6AB2" w14:textId="77777777" w:rsidR="005E278F" w:rsidRDefault="005E278F" w:rsidP="0069308E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C092D" w14:textId="77777777" w:rsidR="005E278F" w:rsidRDefault="005E278F" w:rsidP="0069308E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</w:tr>
    </w:tbl>
    <w:p w14:paraId="7AB4DEC1" w14:textId="134A81CC" w:rsidR="00E4385A" w:rsidRPr="005E278F" w:rsidRDefault="005E278F" w:rsidP="00EC5036">
      <w:pPr>
        <w:spacing w:line="256" w:lineRule="auto"/>
      </w:pPr>
      <w:r w:rsidRPr="005E278F">
        <w:t xml:space="preserve">Секретарь Территориальной </w:t>
      </w:r>
      <w:r w:rsidR="001127F8" w:rsidRPr="005E278F">
        <w:t>избирательной</w:t>
      </w:r>
      <w:r w:rsidRPr="005E278F">
        <w:t xml:space="preserve"> комиссии № 32          _________________        Смирнова И.Н.   </w:t>
      </w:r>
      <w:r w:rsidR="00733FA6">
        <w:t>«___</w:t>
      </w:r>
      <w:proofErr w:type="gramStart"/>
      <w:r w:rsidR="00733FA6">
        <w:t>_»_</w:t>
      </w:r>
      <w:proofErr w:type="gramEnd"/>
      <w:r w:rsidR="00733FA6">
        <w:t>______ 20___ г.</w:t>
      </w:r>
      <w:r w:rsidRPr="005E278F">
        <w:t xml:space="preserve">  </w:t>
      </w:r>
    </w:p>
    <w:sectPr w:rsidR="00E4385A" w:rsidRPr="005E278F" w:rsidSect="00EC5036">
      <w:pgSz w:w="16838" w:h="11906" w:orient="landscape"/>
      <w:pgMar w:top="426" w:right="1134" w:bottom="851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ༀЀ">
    <w:altName w:val="Times New Roman"/>
    <w:charset w:val="02"/>
    <w:family w:val="roman"/>
    <w:pitch w:val="variable"/>
    <w:sig w:usb0="00000000" w:usb1="10000000" w:usb2="00000000" w:usb3="86000000" w:csb0="12004402" w:csb1="9C0001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834979"/>
    <w:multiLevelType w:val="multilevel"/>
    <w:tmpl w:val="ECC49E8E"/>
    <w:lvl w:ilvl="0">
      <w:start w:val="1"/>
      <w:numFmt w:val="decimal"/>
      <w:lvlText w:val="3.1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2A20887"/>
    <w:multiLevelType w:val="multilevel"/>
    <w:tmpl w:val="81947C28"/>
    <w:lvl w:ilvl="0">
      <w:start w:val="13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9065BCF"/>
    <w:multiLevelType w:val="hybridMultilevel"/>
    <w:tmpl w:val="BCF46260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7A58C5"/>
    <w:multiLevelType w:val="multilevel"/>
    <w:tmpl w:val="8EB2DC7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852453723">
    <w:abstractNumId w:val="3"/>
  </w:num>
  <w:num w:numId="2" w16cid:durableId="11152425">
    <w:abstractNumId w:val="0"/>
  </w:num>
  <w:num w:numId="3" w16cid:durableId="737021013">
    <w:abstractNumId w:val="1"/>
  </w:num>
  <w:num w:numId="4" w16cid:durableId="191878316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63D2"/>
    <w:rsid w:val="00015DC0"/>
    <w:rsid w:val="0007261B"/>
    <w:rsid w:val="000D4126"/>
    <w:rsid w:val="000E396E"/>
    <w:rsid w:val="001127F8"/>
    <w:rsid w:val="00113454"/>
    <w:rsid w:val="001240EE"/>
    <w:rsid w:val="001269EF"/>
    <w:rsid w:val="0013120A"/>
    <w:rsid w:val="00135052"/>
    <w:rsid w:val="001437E7"/>
    <w:rsid w:val="00153E54"/>
    <w:rsid w:val="00160FC4"/>
    <w:rsid w:val="00172DC6"/>
    <w:rsid w:val="0019400F"/>
    <w:rsid w:val="002448E3"/>
    <w:rsid w:val="00246503"/>
    <w:rsid w:val="002479E4"/>
    <w:rsid w:val="00254C26"/>
    <w:rsid w:val="00287D38"/>
    <w:rsid w:val="002A4635"/>
    <w:rsid w:val="002E00F6"/>
    <w:rsid w:val="002F70B4"/>
    <w:rsid w:val="003029E3"/>
    <w:rsid w:val="00337FE6"/>
    <w:rsid w:val="00392E58"/>
    <w:rsid w:val="003938B2"/>
    <w:rsid w:val="00395189"/>
    <w:rsid w:val="0039541D"/>
    <w:rsid w:val="003F0859"/>
    <w:rsid w:val="003F49A5"/>
    <w:rsid w:val="004363D2"/>
    <w:rsid w:val="00454FBC"/>
    <w:rsid w:val="004568B9"/>
    <w:rsid w:val="00482A24"/>
    <w:rsid w:val="0049208C"/>
    <w:rsid w:val="004A5D59"/>
    <w:rsid w:val="004D78E4"/>
    <w:rsid w:val="004E120F"/>
    <w:rsid w:val="004E2FBF"/>
    <w:rsid w:val="004F2325"/>
    <w:rsid w:val="0050475E"/>
    <w:rsid w:val="005A77B7"/>
    <w:rsid w:val="005B170C"/>
    <w:rsid w:val="005D0AFE"/>
    <w:rsid w:val="005D434D"/>
    <w:rsid w:val="005E0188"/>
    <w:rsid w:val="005E278F"/>
    <w:rsid w:val="005E4933"/>
    <w:rsid w:val="00602126"/>
    <w:rsid w:val="00635269"/>
    <w:rsid w:val="00651A76"/>
    <w:rsid w:val="006624BA"/>
    <w:rsid w:val="00683E45"/>
    <w:rsid w:val="006B78BA"/>
    <w:rsid w:val="006D6B49"/>
    <w:rsid w:val="007140E6"/>
    <w:rsid w:val="0071648A"/>
    <w:rsid w:val="00733FA6"/>
    <w:rsid w:val="00750A34"/>
    <w:rsid w:val="00757CB2"/>
    <w:rsid w:val="0077405F"/>
    <w:rsid w:val="00790A0F"/>
    <w:rsid w:val="00794B91"/>
    <w:rsid w:val="007B7B11"/>
    <w:rsid w:val="007C0802"/>
    <w:rsid w:val="007C26B3"/>
    <w:rsid w:val="007D079F"/>
    <w:rsid w:val="007E176B"/>
    <w:rsid w:val="007F56E0"/>
    <w:rsid w:val="007F5E75"/>
    <w:rsid w:val="008563F0"/>
    <w:rsid w:val="0090227B"/>
    <w:rsid w:val="009304E5"/>
    <w:rsid w:val="009701BB"/>
    <w:rsid w:val="009A7003"/>
    <w:rsid w:val="009B1C32"/>
    <w:rsid w:val="009C01AB"/>
    <w:rsid w:val="009F066A"/>
    <w:rsid w:val="00A365E3"/>
    <w:rsid w:val="00A95E68"/>
    <w:rsid w:val="00AC481A"/>
    <w:rsid w:val="00AE1E11"/>
    <w:rsid w:val="00AE7C1D"/>
    <w:rsid w:val="00AF1F6F"/>
    <w:rsid w:val="00AF35F8"/>
    <w:rsid w:val="00B118C9"/>
    <w:rsid w:val="00B65C6B"/>
    <w:rsid w:val="00B66D16"/>
    <w:rsid w:val="00BB69EE"/>
    <w:rsid w:val="00BD1FEF"/>
    <w:rsid w:val="00BE4006"/>
    <w:rsid w:val="00BF3812"/>
    <w:rsid w:val="00BF6166"/>
    <w:rsid w:val="00C06C63"/>
    <w:rsid w:val="00C10519"/>
    <w:rsid w:val="00C555A6"/>
    <w:rsid w:val="00C559EC"/>
    <w:rsid w:val="00CF4254"/>
    <w:rsid w:val="00D2046C"/>
    <w:rsid w:val="00D454BA"/>
    <w:rsid w:val="00D75289"/>
    <w:rsid w:val="00D8023F"/>
    <w:rsid w:val="00D87AD0"/>
    <w:rsid w:val="00DC628A"/>
    <w:rsid w:val="00DF063F"/>
    <w:rsid w:val="00DF319F"/>
    <w:rsid w:val="00E4385A"/>
    <w:rsid w:val="00E472F9"/>
    <w:rsid w:val="00EA138E"/>
    <w:rsid w:val="00EB75ED"/>
    <w:rsid w:val="00EC5036"/>
    <w:rsid w:val="00ED3606"/>
    <w:rsid w:val="00F014D8"/>
    <w:rsid w:val="00F07967"/>
    <w:rsid w:val="00F45655"/>
    <w:rsid w:val="00FD1383"/>
    <w:rsid w:val="00FE46EE"/>
    <w:rsid w:val="00FF7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176B66"/>
  <w15:docId w15:val="{9153BA57-63C6-4982-A23E-FB58752EE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363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3938B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4363D2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4363D2"/>
    <w:pPr>
      <w:ind w:left="720"/>
      <w:contextualSpacing/>
    </w:pPr>
  </w:style>
  <w:style w:type="table" w:styleId="a5">
    <w:name w:val="Table Grid"/>
    <w:basedOn w:val="a1"/>
    <w:uiPriority w:val="59"/>
    <w:rsid w:val="004363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andara-2pt">
    <w:name w:val="Основной текст (2) + Candara;Интервал -2 pt"/>
    <w:basedOn w:val="a0"/>
    <w:rsid w:val="00A95E68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-5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11">
    <w:name w:val="заголовок 1"/>
    <w:basedOn w:val="a"/>
    <w:next w:val="a"/>
    <w:rsid w:val="00F07967"/>
    <w:pPr>
      <w:keepNext/>
      <w:autoSpaceDE w:val="0"/>
      <w:autoSpaceDN w:val="0"/>
      <w:jc w:val="center"/>
      <w:outlineLvl w:val="0"/>
    </w:pPr>
    <w:rPr>
      <w:sz w:val="28"/>
      <w:szCs w:val="20"/>
    </w:rPr>
  </w:style>
  <w:style w:type="character" w:customStyle="1" w:styleId="12">
    <w:name w:val="Заголовок №1_"/>
    <w:basedOn w:val="a0"/>
    <w:link w:val="13"/>
    <w:rsid w:val="00C555A6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C555A6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C555A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C555A6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3">
    <w:name w:val="Заголовок №1"/>
    <w:basedOn w:val="a"/>
    <w:link w:val="12"/>
    <w:rsid w:val="00C555A6"/>
    <w:pPr>
      <w:widowControl w:val="0"/>
      <w:shd w:val="clear" w:color="auto" w:fill="FFFFFF"/>
      <w:spacing w:after="420" w:line="0" w:lineRule="atLeast"/>
      <w:ind w:hanging="1640"/>
      <w:jc w:val="center"/>
      <w:outlineLvl w:val="0"/>
    </w:pPr>
    <w:rPr>
      <w:b/>
      <w:bCs/>
      <w:sz w:val="28"/>
      <w:szCs w:val="28"/>
      <w:lang w:eastAsia="en-US"/>
    </w:rPr>
  </w:style>
  <w:style w:type="paragraph" w:customStyle="1" w:styleId="30">
    <w:name w:val="Основной текст (3)"/>
    <w:basedOn w:val="a"/>
    <w:link w:val="3"/>
    <w:rsid w:val="00C555A6"/>
    <w:pPr>
      <w:widowControl w:val="0"/>
      <w:shd w:val="clear" w:color="auto" w:fill="FFFFFF"/>
      <w:spacing w:before="420" w:after="240" w:line="322" w:lineRule="exact"/>
      <w:jc w:val="center"/>
    </w:pPr>
    <w:rPr>
      <w:b/>
      <w:bCs/>
      <w:sz w:val="28"/>
      <w:szCs w:val="28"/>
      <w:lang w:eastAsia="en-US"/>
    </w:rPr>
  </w:style>
  <w:style w:type="paragraph" w:customStyle="1" w:styleId="20">
    <w:name w:val="Основной текст (2)"/>
    <w:basedOn w:val="a"/>
    <w:link w:val="2"/>
    <w:rsid w:val="00C555A6"/>
    <w:pPr>
      <w:widowControl w:val="0"/>
      <w:shd w:val="clear" w:color="auto" w:fill="FFFFFF"/>
      <w:spacing w:before="240" w:line="480" w:lineRule="exact"/>
      <w:jc w:val="both"/>
    </w:pPr>
    <w:rPr>
      <w:sz w:val="28"/>
      <w:szCs w:val="28"/>
      <w:lang w:eastAsia="en-US"/>
    </w:rPr>
  </w:style>
  <w:style w:type="paragraph" w:customStyle="1" w:styleId="40">
    <w:name w:val="Основной текст (4)"/>
    <w:basedOn w:val="a"/>
    <w:link w:val="4"/>
    <w:rsid w:val="00C555A6"/>
    <w:pPr>
      <w:widowControl w:val="0"/>
      <w:shd w:val="clear" w:color="auto" w:fill="FFFFFF"/>
      <w:spacing w:line="274" w:lineRule="exact"/>
      <w:ind w:hanging="780"/>
    </w:pPr>
    <w:rPr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3938B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54C26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54C26"/>
    <w:rPr>
      <w:rFonts w:ascii="Segoe UI" w:eastAsia="Times New Roman" w:hAnsi="Segoe UI" w:cs="Segoe UI"/>
      <w:sz w:val="18"/>
      <w:szCs w:val="18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E4385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Body Text"/>
    <w:basedOn w:val="a"/>
    <w:link w:val="a9"/>
    <w:uiPriority w:val="1"/>
    <w:qFormat/>
    <w:rsid w:val="00E4385A"/>
    <w:pPr>
      <w:widowControl w:val="0"/>
      <w:autoSpaceDE w:val="0"/>
      <w:autoSpaceDN w:val="0"/>
    </w:pPr>
    <w:rPr>
      <w:sz w:val="28"/>
      <w:szCs w:val="28"/>
      <w:lang w:bidi="ru-RU"/>
    </w:rPr>
  </w:style>
  <w:style w:type="character" w:customStyle="1" w:styleId="a9">
    <w:name w:val="Основной текст Знак"/>
    <w:basedOn w:val="a0"/>
    <w:link w:val="a8"/>
    <w:uiPriority w:val="1"/>
    <w:rsid w:val="00E4385A"/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paragraph" w:customStyle="1" w:styleId="110">
    <w:name w:val="Заголовок 11"/>
    <w:basedOn w:val="a"/>
    <w:uiPriority w:val="1"/>
    <w:qFormat/>
    <w:rsid w:val="00E4385A"/>
    <w:pPr>
      <w:widowControl w:val="0"/>
      <w:autoSpaceDE w:val="0"/>
      <w:autoSpaceDN w:val="0"/>
      <w:ind w:left="753" w:right="760"/>
      <w:jc w:val="center"/>
      <w:outlineLvl w:val="1"/>
    </w:pPr>
    <w:rPr>
      <w:b/>
      <w:bCs/>
      <w:sz w:val="28"/>
      <w:szCs w:val="28"/>
      <w:lang w:bidi="ru-RU"/>
    </w:rPr>
  </w:style>
  <w:style w:type="paragraph" w:customStyle="1" w:styleId="TableParagraph">
    <w:name w:val="Table Paragraph"/>
    <w:basedOn w:val="a"/>
    <w:uiPriority w:val="1"/>
    <w:qFormat/>
    <w:rsid w:val="00E4385A"/>
    <w:pPr>
      <w:widowControl w:val="0"/>
      <w:autoSpaceDE w:val="0"/>
      <w:autoSpaceDN w:val="0"/>
      <w:spacing w:line="315" w:lineRule="exact"/>
      <w:ind w:left="141"/>
    </w:pPr>
    <w:rPr>
      <w:sz w:val="22"/>
      <w:szCs w:val="22"/>
      <w:lang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262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8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5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5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4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1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3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9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1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5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2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9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6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5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9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8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550</Words>
  <Characters>3135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 Воронин</dc:creator>
  <cp:keywords>3-3</cp:keywords>
  <cp:lastModifiedBy>Виктор Воронин</cp:lastModifiedBy>
  <cp:revision>2</cp:revision>
  <cp:lastPrinted>2021-08-27T07:58:00Z</cp:lastPrinted>
  <dcterms:created xsi:type="dcterms:W3CDTF">2024-06-20T12:23:00Z</dcterms:created>
  <dcterms:modified xsi:type="dcterms:W3CDTF">2024-06-20T12:23:00Z</dcterms:modified>
</cp:coreProperties>
</file>